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50436" w:rsidRDefault="008E365F" w:rsidP="008E365F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30B41">
        <w:rPr>
          <w:rFonts w:ascii="Times New Roman" w:hAnsi="Times New Roman" w:cs="Times New Roman"/>
          <w:b/>
          <w:sz w:val="24"/>
          <w:szCs w:val="24"/>
        </w:rPr>
        <w:t>Нормативы выбросов загрязняющих веществ в атмосферу по объекту</w:t>
      </w:r>
    </w:p>
    <w:tbl>
      <w:tblPr>
        <w:tblW w:w="13209" w:type="dxa"/>
        <w:tblLook w:val="04A0" w:firstRow="1" w:lastRow="0" w:firstColumn="1" w:lastColumn="0" w:noHBand="0" w:noVBand="1"/>
      </w:tblPr>
      <w:tblGrid>
        <w:gridCol w:w="2405"/>
        <w:gridCol w:w="1240"/>
        <w:gridCol w:w="8"/>
        <w:gridCol w:w="1458"/>
        <w:gridCol w:w="8"/>
        <w:gridCol w:w="1458"/>
        <w:gridCol w:w="8"/>
        <w:gridCol w:w="1458"/>
        <w:gridCol w:w="8"/>
        <w:gridCol w:w="1458"/>
        <w:gridCol w:w="8"/>
        <w:gridCol w:w="1458"/>
        <w:gridCol w:w="8"/>
        <w:gridCol w:w="1458"/>
        <w:gridCol w:w="8"/>
        <w:gridCol w:w="752"/>
        <w:gridCol w:w="8"/>
      </w:tblGrid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Производство</w:t>
            </w: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br/>
              <w:t>цех, участок</w:t>
            </w:r>
          </w:p>
        </w:tc>
        <w:tc>
          <w:tcPr>
            <w:tcW w:w="1240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Номер источника</w:t>
            </w:r>
          </w:p>
        </w:tc>
        <w:tc>
          <w:tcPr>
            <w:tcW w:w="5864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Нормативы выбросов загрязняющих веществ</w:t>
            </w:r>
          </w:p>
        </w:tc>
        <w:tc>
          <w:tcPr>
            <w:tcW w:w="29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год</w:t>
            </w: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br/>
              <w:t>дос-</w:t>
            </w: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br/>
              <w:t>тиже</w:t>
            </w: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br/>
              <w:t>ния</w:t>
            </w: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br/>
              <w:t>НДВ</w:t>
            </w:r>
          </w:p>
        </w:tc>
      </w:tr>
      <w:tr w:rsidR="003B21EA" w:rsidRPr="003B21EA" w:rsidTr="003B21EA">
        <w:trPr>
          <w:gridAfter w:val="1"/>
          <w:wAfter w:w="8" w:type="dxa"/>
          <w:trHeight w:val="525"/>
        </w:trPr>
        <w:tc>
          <w:tcPr>
            <w:tcW w:w="24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2932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существующее положение</w:t>
            </w: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br/>
              <w:t>на 2025 год</w:t>
            </w:r>
          </w:p>
        </w:tc>
        <w:tc>
          <w:tcPr>
            <w:tcW w:w="293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на 2026 год</w:t>
            </w:r>
          </w:p>
        </w:tc>
        <w:tc>
          <w:tcPr>
            <w:tcW w:w="2932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НДВ</w:t>
            </w:r>
          </w:p>
        </w:tc>
        <w:tc>
          <w:tcPr>
            <w:tcW w:w="7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</w:tr>
      <w:tr w:rsidR="003B21EA" w:rsidRPr="003B21EA" w:rsidTr="003B21EA">
        <w:trPr>
          <w:gridAfter w:val="1"/>
          <w:wAfter w:w="8" w:type="dxa"/>
          <w:trHeight w:val="1065"/>
        </w:trPr>
        <w:tc>
          <w:tcPr>
            <w:tcW w:w="2405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Код и наименование загрязняющего вещества</w:t>
            </w:r>
          </w:p>
        </w:tc>
        <w:tc>
          <w:tcPr>
            <w:tcW w:w="1240" w:type="dxa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г/</w:t>
            </w:r>
            <w:bookmarkStart w:id="0" w:name="_GoBack"/>
            <w:bookmarkEnd w:id="0"/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с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т/год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г/c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т/год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г/c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т/год</w:t>
            </w:r>
          </w:p>
        </w:tc>
        <w:tc>
          <w:tcPr>
            <w:tcW w:w="7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4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8</w:t>
            </w:r>
          </w:p>
        </w:tc>
        <w:tc>
          <w:tcPr>
            <w:tcW w:w="146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10</w:t>
            </w:r>
          </w:p>
        </w:tc>
        <w:tc>
          <w:tcPr>
            <w:tcW w:w="76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11</w:t>
            </w:r>
          </w:p>
        </w:tc>
      </w:tr>
      <w:tr w:rsidR="003B21EA" w:rsidRPr="003B21EA" w:rsidTr="003B21EA">
        <w:trPr>
          <w:trHeight w:val="259"/>
        </w:trPr>
        <w:tc>
          <w:tcPr>
            <w:tcW w:w="1320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 xml:space="preserve"> (0123) Железо (II, III) оксиды (в пересчете на железо) (диЖелезо триоксид, Железа(274)</w:t>
            </w:r>
          </w:p>
        </w:tc>
      </w:tr>
      <w:tr w:rsidR="003B21EA" w:rsidRPr="003B21EA" w:rsidTr="003B21EA">
        <w:trPr>
          <w:trHeight w:val="259"/>
        </w:trPr>
        <w:tc>
          <w:tcPr>
            <w:tcW w:w="1320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 xml:space="preserve">О р г а н и з о в а н н ы е   и с т о ч н и к и 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Завод УПКГ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0330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0,0278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0,0245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0,0278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0,0245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0,0278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0,0245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trHeight w:val="259"/>
        </w:trPr>
        <w:tc>
          <w:tcPr>
            <w:tcW w:w="1320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 xml:space="preserve">Н е о р г а н и з о в а н н ы е   и с т о ч н и к и 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ЦППН Прорва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6038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0,02025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0,29269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0,02025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0,29269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0,02025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0,29269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7153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7154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С.Нуржанов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6301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6304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0,2927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0,2927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0,2927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Западная Прорва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6395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0,00042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0,0061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0,00042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0,0061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0,00042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0,0061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6396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0,02025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0,29269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0,02025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0,29269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0,02025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0,29269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Актобе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7148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Досмухамбетовское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6498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0,00307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0,00307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6502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0,2927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0,2927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0,2927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БПО Прорва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6503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0,0092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0,0092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0,0092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6505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0,00085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0,0123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0,00085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0,0123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0,00085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0,0123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6507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0,020252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0,2927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0,020252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0,0489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0,020252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0,0489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Каспий Самалы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6509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0,1067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0,6386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0,6386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6510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0,1067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0,6386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0,6386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6513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0,000212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0,000212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0,000212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6514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0,00409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0,00409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0,00409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6515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0,2927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0,2927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0,2927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7057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0,1067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0,6386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0,6386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7188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Спецтехника Прорва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6519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0,001416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0,001416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0,001416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0,0205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lastRenderedPageBreak/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6522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0,2927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0,2927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0,2927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7150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0,1067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0,3193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0,3193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Терен-Узек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6737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0,00075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0,0092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0,00075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0,0092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0,00075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0,0092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6740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0,00183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0,0164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0,00183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0,0164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0,00183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0,0164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6743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0,1475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0,1475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0,1475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Каратон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6825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0,1475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0,1475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0,1475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6837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0,14755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0,14755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0,14755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7201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0,000562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0,000562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0,000562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7204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0,000562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0,001102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0,001102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Акинген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6880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0,0123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0,0123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0,0123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6882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6883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0,1475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0,1475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0,1475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Кульсары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7189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0,1575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0,1575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0,1575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7245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0,0123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0,0123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0,0123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Косшагыл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6948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6949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6960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0,0532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0,0532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0,0532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Кисимбай, ППН Кисимбай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6992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0,00042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0,0061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0,00042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0,0061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0,00042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0,0061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6993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0,00085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0,0123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0,00085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0,0123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0,00085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0,0123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6995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0,2927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0,2927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0,2927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7020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7210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Аккудук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7038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7039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0,02025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0,2927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0,02025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0,2927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0,02025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0,2927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ЦПРЭО Прорва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7040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0,00614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0,00614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0,00614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7041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0,001132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0,01637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0,001132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0,01637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0,001132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0,01637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7043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0,02025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0,29269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0,02025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0,29269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0,02025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0,29269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7044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0,2927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0,2927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0,2927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ЦПРЭО РММ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7045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0,00307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0,00307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0,00307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7046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0,0082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0,0082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0,0082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7047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0,2927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0,2927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0,2927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7050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0,2927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0,2927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0,2927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Спецтехника Кульсары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7056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0,00079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0,01137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0,00079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0,01137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0,00079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0,01137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7130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0,00142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0,02046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0,00142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0,02046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0,00142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0,02046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lastRenderedPageBreak/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7205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0,02025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0,292694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0,02025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0,292694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0,02025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0,292694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ЭСР Кулсары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7543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0,000151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0,002181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0,000151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0,002181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0,000151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0,002181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ЭСР Прорва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7548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0,000151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0,002181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0,000151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0,002181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0,000151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0,002181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7549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0,000151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0,002181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0,000151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0,002181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0,000151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0,002181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7550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0,02025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0,292694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0,02025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0,292694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0,02025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0,292694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Карасор Западный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7160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0,00406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0,003069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0,00406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0,003069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7222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0,00122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0,00409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0,00122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0,00409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7229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0,02025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0,106726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0,02025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0,106726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>Всего по загрязняющему веществу: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0,595959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5,891851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0,624429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7,573306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0,624429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7,573306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trHeight w:val="259"/>
        </w:trPr>
        <w:tc>
          <w:tcPr>
            <w:tcW w:w="1320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 xml:space="preserve"> (0143) Марганец и его соединения (в пересчете на марганца (IV) оксид) (327)</w:t>
            </w:r>
          </w:p>
        </w:tc>
      </w:tr>
      <w:tr w:rsidR="003B21EA" w:rsidRPr="003B21EA" w:rsidTr="003B21EA">
        <w:trPr>
          <w:trHeight w:val="259"/>
        </w:trPr>
        <w:tc>
          <w:tcPr>
            <w:tcW w:w="1320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 xml:space="preserve">О р г а н и з о в а н н ы е   и с т о ч н и к и 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Завод УПКГ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0330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0,00261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0,00261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0,00261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trHeight w:val="259"/>
        </w:trPr>
        <w:tc>
          <w:tcPr>
            <w:tcW w:w="1320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 xml:space="preserve">Н е о р г а н и з о в а н н ы е   и с т о ч н и к и 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ЦППН Прорва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6038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0,004417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0,004417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0,004417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7153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7154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С.Нуржанов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6301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6304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Западная Прорва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6395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6396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0,00442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0,00442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0,00442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Актобе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7148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Досмухамбетовское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6498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6502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БПО Прорва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6503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6505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6507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Каспий Самалы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6509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0,0096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0,0096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6510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0,0096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0,0096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6513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6514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0,00053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0,000037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0,00053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0,000037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0,00053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6515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7057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0,0096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0,0096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7188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lastRenderedPageBreak/>
              <w:t>Спецтехника Прорва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6519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0,000183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0,000183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0,000183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6522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7150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Терен-Узек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6737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6740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6743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Каратон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6825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6837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7201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0,000073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0,000073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0,000073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7204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0,000073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0,000168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0,000168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Акинген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6880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6882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6883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Кульсары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7189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7245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Косшагыл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6948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6949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6960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Кисимбай, ППН Кисимбай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6992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6993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6995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7020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7210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0,000037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0,000037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0,000037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Аккудук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7038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7039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ЦПРЭО Прорва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7040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7041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0,000147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0,00212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0,000147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0,00212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0,000147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0,00212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7043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0,00442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0,00442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0,00442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7044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ЦПРЭО РММ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7045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7046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7047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7050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Спецтехника Кульсары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7056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0,00187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0,00187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0,00187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lastRenderedPageBreak/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7130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0,00265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0,00265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0,00265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7205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0,000306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0,00442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0,000306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0,00442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0,000306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0,00442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ЭСР Кулсары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7543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0,000301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ЭСР Прорва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7548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0,000301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7549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0,000301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7550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0,000306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0,004417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0,000306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0,004417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0,000306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0,004417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Карасор Западный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7160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0,000526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0,000526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7222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0,00053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0,00053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7229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0,000306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0,00161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0,000306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0,00161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>Всего по загрязняющему веществу: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0,013826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0,118067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0,01515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0,144507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0,01515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0,144507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trHeight w:val="259"/>
        </w:trPr>
        <w:tc>
          <w:tcPr>
            <w:tcW w:w="1320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 xml:space="preserve"> (0150) Натрий гидроксид (Натр едкий, Сода каустическая) (876*)</w:t>
            </w:r>
          </w:p>
        </w:tc>
      </w:tr>
      <w:tr w:rsidR="003B21EA" w:rsidRPr="003B21EA" w:rsidTr="003B21EA">
        <w:trPr>
          <w:trHeight w:val="259"/>
        </w:trPr>
        <w:tc>
          <w:tcPr>
            <w:tcW w:w="1320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 xml:space="preserve">О р г а н и з о в а н н ы е   и с т о ч н и к и 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Завод УПКГ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0331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0,00000056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0,00001201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0,00000056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0,00003507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0,00000056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0,00003507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>Всего по загрязняющему веществу: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0,00000056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0,00001201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0,00000056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0,00003507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0,00000056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0,00003507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trHeight w:val="259"/>
        </w:trPr>
        <w:tc>
          <w:tcPr>
            <w:tcW w:w="1320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 xml:space="preserve"> (0168) Олово оксид (в пересчете на олово) (Олово (II) оксид) (446)</w:t>
            </w:r>
          </w:p>
        </w:tc>
      </w:tr>
      <w:tr w:rsidR="003B21EA" w:rsidRPr="003B21EA" w:rsidTr="003B21EA">
        <w:trPr>
          <w:trHeight w:val="259"/>
        </w:trPr>
        <w:tc>
          <w:tcPr>
            <w:tcW w:w="1320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 xml:space="preserve">Н е о р г а н и з о в а н н ы е   и с т о ч н и к и 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Спецтехника Кульсары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7058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>Всего по загрязняющему веществу: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trHeight w:val="259"/>
        </w:trPr>
        <w:tc>
          <w:tcPr>
            <w:tcW w:w="1320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 xml:space="preserve"> (0184) Свинец и его неорганические соединения /в пересчете на свинец/ (513)</w:t>
            </w:r>
          </w:p>
        </w:tc>
      </w:tr>
      <w:tr w:rsidR="003B21EA" w:rsidRPr="003B21EA" w:rsidTr="003B21EA">
        <w:trPr>
          <w:trHeight w:val="259"/>
        </w:trPr>
        <w:tc>
          <w:tcPr>
            <w:tcW w:w="1320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 xml:space="preserve">О р г а н и з о в а н н ы е   и с т о ч н и к и 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ЭСР Прорва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0450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0,00083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0,00083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0,00083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trHeight w:val="259"/>
        </w:trPr>
        <w:tc>
          <w:tcPr>
            <w:tcW w:w="1320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 xml:space="preserve">Н е о р г а н и з о в а н н ы е   и с т о ч н и к и 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Спецтехника Кульсары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7058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>Всего по загрязняющему веществу: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0,00083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0,00062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0,00083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0,00062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0,00083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0,00062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trHeight w:val="259"/>
        </w:trPr>
        <w:tc>
          <w:tcPr>
            <w:tcW w:w="1320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 xml:space="preserve"> (0301) Азота (IV) диоксид (Азота диоксид) (4)</w:t>
            </w:r>
          </w:p>
        </w:tc>
      </w:tr>
      <w:tr w:rsidR="003B21EA" w:rsidRPr="003B21EA" w:rsidTr="003B21EA">
        <w:trPr>
          <w:trHeight w:val="259"/>
        </w:trPr>
        <w:tc>
          <w:tcPr>
            <w:tcW w:w="1320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 xml:space="preserve">О р г а н и з о в а н н ы е   и с т о ч н и к и 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ЦППН Прорва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2,63912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39,29773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2,63912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39,29773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2,63912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39,29773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2,63912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39,29773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2,63912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39,29773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2,63912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39,29773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0004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0,01455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0,23001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0,01455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0,23001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0,01455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0,23001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0007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0,06578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0,98246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0,06578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0,98244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0,06578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0,98244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0022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1,5632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1,1818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1,5632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1,1818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1,5632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1,1818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lastRenderedPageBreak/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0339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0,0109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0,1575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0,0109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0,1575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0,0109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0,1575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0349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9,6764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3,3442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9,3747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3,2399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9,3747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3,2399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0364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0,0706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0,0533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0,0706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0,2781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0,0706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0,2781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0424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1,5632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1,1818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1,5632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6,162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1,5632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6,162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0469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0,09653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1,43738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0,09653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1,43738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0,09653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1,43738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0470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0,17669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2,63104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0,17669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2,63104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0,17669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2,63104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С.Нуржанов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0041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0,1148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0,1736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0,1148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0,4526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0,1148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0,4526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0042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0,4724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0,4724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0,4724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Западная Прорва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0085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0,04703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0,1575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0,04703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0,1575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0,04703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0,1575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0086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0,1588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0,4139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0,4139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0366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0,00332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0,05254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0,00332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0,10478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0,00332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0,10478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0367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0,00332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0,10478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0,00332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0,05254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0,00332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0,05254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0396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0,0706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0,1067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0,0706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0,2781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0,0706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0,2781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Актобе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0095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0,03067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0,95663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0,03067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0,95663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0,03067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0,95663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0334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0,03067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0,95663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0,03067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0,95663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0,03067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0,95663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0369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1,0901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0,3767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1,0873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0,3758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1,0873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0,3758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0413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0,0109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0,1575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0,0109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0,1575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0,0109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0,1575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0464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0,0692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0,1575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0,0692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0,1575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0,0692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0,1575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Досмухамбетовское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0,02366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0,73789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0,02366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0,73789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0,02366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0,73789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0,2324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0,17569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0,2324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0,17569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0,2324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0,17569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0109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0,1575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0,1575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0,1575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0335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0,05005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1,56115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0,05005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1,56115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0,05005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1,56115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0372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0,5304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0,1833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0,5151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0,1781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0,5151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0,1781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БПО Прорва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0111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0,07415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4,68963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0,07415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4,68963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0,07415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4,68963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0117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0,01258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0,09516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0,01258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0,09508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0,01258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0,09508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0118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0,03289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0,1492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0119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0,15978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6,9282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0,15978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6,9282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0,15978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6,9282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0122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0,21649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0,65467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0,21649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1,70682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0,21649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1,70682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Каспий Самалы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0023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0,1854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0,1854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0,1854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0124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0,747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1,1295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0,747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2,9447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0,747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2,9447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0125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0,16395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1,23712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0,16395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1,23712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0,16395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1,23712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0126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0,16395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1,23712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0,16395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1,23712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0,16395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1,23712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0127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0,09514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1,50427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0,09514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1,50427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0,09514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1,50427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0138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0,747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1,12946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0,747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2,94467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0,747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2,94467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lastRenderedPageBreak/>
              <w:t>Месторождение Терен-Узек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0165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0,34686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0,34686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0,34686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0166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0,34686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0,34686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0,34686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0167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0,119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0,2604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0,119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0,2604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0,119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0,2604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0169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0,02096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0,39849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0,02096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0,39849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0,02096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0,39849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0171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0,01244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0,3924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0,01244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0,3924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0,01244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0,3924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0173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0,00432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0,08204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0,00432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0,08204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0,00432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0,08204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0174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0,1148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0,1575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0,1148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0,1575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0,1148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0,1575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Каратон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0190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0,08438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0,06379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0,08438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0,06379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0,08438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0,06379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0194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0,01163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0,36689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0,01163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0,36689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0,01163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0,36689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0196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0,011634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0,36689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0,011634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0,36689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0,011634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0,36689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0346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0,00148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0,02353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0,00148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0,02353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0,00148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0,02353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0377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0,2165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0,1637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0,2165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0,1637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0,2165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0,1637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0426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0,115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0,0868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0,115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0,0868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0,115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0,0868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0472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0,09989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3,15012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0,09989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3,15012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0,09989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3,15012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Акинген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0,04703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0,1575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0,04703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0,1575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0,04703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0,1575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0,2075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0,1569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0,2075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0,1569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0,2075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0,1569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0206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0,0765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2,3856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0,0344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0,5368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0,0344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0,5368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0,00957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0,14923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0,0602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0209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0,00957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0,14923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0211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0,01181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0,18671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0,01022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0,16158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0,01022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0,16158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0213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0,007892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0,124775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0,005677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0,17708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0,005677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0,17708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0376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0,1732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0,2489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0,1344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0,1931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0,1344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0,1931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0420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0,08438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0,06379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0,08438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0,06379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0,08438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0,06379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Кульсары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0423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0,01576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0,2485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0,01576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0,2485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0,01576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0,2485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0467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0,1383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0,1046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0,1383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0,1046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0,1383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0,1046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Косшагыл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0223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0,1575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0,1575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0,1575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0347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0,1383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0,1046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0,1383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0,1046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0,1383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0,1046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Кисимбай, ППН Кисимбай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0230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0,04703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0,1575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0,04703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0,1575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0,04703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0,1575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0231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0,2165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0,1637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0,2165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0,1637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0,2165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0,1637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0236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0,09376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0237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0,09376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0311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0,0196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0,15495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0,00494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0,01961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0,00494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0,01961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0312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0,03548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0,56098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0,00897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0,1419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0,00897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0,1419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0379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0,1591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lastRenderedPageBreak/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0468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0,03525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1,09949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0,00353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0,10995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0,00353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0,10995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0487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2,0402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2,1153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2,0402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2,1153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Аккудук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0252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0,0607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0,0607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0253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0,007725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0,12141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0258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0,1383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0,1046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0,1383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0,1046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0,1383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0,1046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0384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0,0166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0,0095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0,0095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0427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ЦПРЭО Прорва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0259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0,00471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0,08954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0,00471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0,08954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0,00471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0,08954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0261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0,00471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0,08954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0,00471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0,08954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0,00471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0,08954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0263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0,02585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0,0268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0,02585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0,0268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0,02585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0,0268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0264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0,00295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1,00842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0,00295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1,00842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0,00295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1,00842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0282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0,1598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0,15239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0,1598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0,15239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0,1598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0,15239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0284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0,23033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0,17413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0,23033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0,17413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0,23033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0,17413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0397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0,1598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0,9663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0,1598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0,9663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0,1598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0,9663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0398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0,1245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0,753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0,1245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0,753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0,1245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0,753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0416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0,1598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0,1598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0,1598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ЦПРЭО РММ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0292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0,00148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0,0234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0,00148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0,0234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0293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0,04703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0,10498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0,04703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0,10498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0,04703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0,10498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0295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0,11482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0,0868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0,11482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0,0868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0,11482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0,0868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0296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0,00148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0,0234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0298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0,01714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0,54206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0,01714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0,54206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0,01714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0,54206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Спецтехника Кульсары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0,00148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0,0234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0,00148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0,0234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0,00148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0,0234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0306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0,04316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0,68245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0,04316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0,68245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0,04316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0,68245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0337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0,1383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0,1046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0,1383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0,1046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0,1383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0,1046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Завод УПКГ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0315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5,1878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20,4789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2,8239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14,0881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2,8239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14,0881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0316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2,6654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7,3393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4,7918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13,0939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4,7918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13,0939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0317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0,091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2,62598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0,091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2,62598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0,091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2,62598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0318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2,59736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74,95354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0,05301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1,52966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0,05301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1,52966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0319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0,05301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1,52966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0,05301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1,52966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0320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0,05301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1,52966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0,05301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1,52966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0321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0,05301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1,52966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0,05301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1,52966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0322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0,05301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1,52966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0,05301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1,52966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0323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0,05301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1,52966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0,05301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1,52966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0324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0,05301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1,52966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0,05301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1,52966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0328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0,0718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1,32105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0,0718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1,32105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0,0718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1,32105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0329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0,0125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0,0125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0,0125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0330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0,0274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0,0082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0,0274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0,0082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0,0274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0,0082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0332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1,5023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1,1357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1,5023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1,1357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1,5023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1,1357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lastRenderedPageBreak/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0417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0,06917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0,0523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0,06917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0,0523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0,06917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0,0523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0418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0,6433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0,4863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0,6433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0,4863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0,6433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0,4863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0473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0,6433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0,4863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0,6433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0,4863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0,6433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0,4863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ЭСР Кулсары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0437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0,007518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0,1189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0,003769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0,1189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0,003769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0,1189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ЭСР Прорва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0443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0,20833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0,375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0,20833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0,375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0,20833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0,375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0444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0,009353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0,14747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0,009353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0,14747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0,009353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0,14747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0450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0,11111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0,11111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0,11111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0452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0,034722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0,034722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0,034722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ПРС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0453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0,078833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12,53403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0,078833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12,53403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0,078833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12,53403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0485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0,037333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0,53962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0,037333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0,53962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0486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0,042583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0,6155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0,042583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0,6155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Карасор Западный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0139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0,128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0,09674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0,128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0,09674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0407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0,1262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0,1262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0476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1,288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8,2388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1,288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8,2388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0477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0,0706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1,0197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0,0706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1,0197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0478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0,0708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1,0238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0,0708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1,0238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trHeight w:val="259"/>
        </w:trPr>
        <w:tc>
          <w:tcPr>
            <w:tcW w:w="1320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 xml:space="preserve">Н е о р г а н и з о в а н н ы е   и с т о ч н и к и 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ЦППН Прорва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6038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0,0178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0,200648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0,0178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0,200648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0,0178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0,200648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7153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7154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С.Нуржанов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6301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6304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0,0271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0,2594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0,0271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0,2594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0,0271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0,2594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Западная Прорва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6395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0,000031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0,00045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0,000031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0,00045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0,000031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0,00045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6396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0,0141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0,17715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0,0141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0,17715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0,0141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0,17715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Актобе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7148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0,23167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0,03196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0,23167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0,03196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0,23167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0,03196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Досмухамбетовское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6498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0,000225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0,000225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6502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0,1566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0,1566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0,1566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БПО Прорва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6503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6505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6507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0,02588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0,2789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0,10088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0,1485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0,10088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0,1485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Каспий Самалы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6509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0,0229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0,0905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0,01285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0,375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0,01285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0,375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6510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0,03346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0,1197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0,01461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0,4043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0,01461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0,4043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6513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6514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6515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0,1566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0,1566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0,1566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lastRenderedPageBreak/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7057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0,0169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0,0169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0,3436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0,0169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0,3436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7188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Спецтехника Прорва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6519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6522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0,0145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0,18009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0,0145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0,18009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0,0145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0,18009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7143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0,074466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0,3860325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0,024482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0,3860325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0,024482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0,3860325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7144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0,02234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0,1158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0,00734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0,1158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0,00734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0,1158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7145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0,0223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0,1158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0,0073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0,1158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0,0073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0,1158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7150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0,0169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0,0609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0,0169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0,1747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0,0169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0,1747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Терен-Узек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6737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0,00068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0,00068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0,00068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6740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6743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0,0327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0,1624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0,0327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0,1624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0,0327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0,1624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Каратон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6825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0,0272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0,14156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0,0272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0,14156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0,0272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0,14156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6837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0,0247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0,123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0,0247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0,123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0,0247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0,123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7201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0,000041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0,000041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0,000041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7204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0,000041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0,000041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0,000041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Акинген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6880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6882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6883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0,0272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0,1416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0,0272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0,1416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0,0272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0,1416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Кульсары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7189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0,1135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0,1135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0,1135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7245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Косшагыл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6948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6949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6960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0,0619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0,0619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0,0619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Кисимбай, ППН Кисимбай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6992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6993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6995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0,01908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0,2192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0,01908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0,2192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0,01908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0,2192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7020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0,4841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0,0654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0,4841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0,0654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0,4841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0,0654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7210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Аккудук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7038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7039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0,0147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0,1858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0,0147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0,1858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0,0147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0,1858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ЦПРЭО Прорва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7040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0,000031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0,000031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0,000031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7041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0,000083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0,000083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0,000083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7043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0,03834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0,36534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0,03834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0,36534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0,03834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0,36534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7044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0,0169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0,1585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0,0169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0,1585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0,0169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0,1585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lastRenderedPageBreak/>
              <w:t>ЦПРЭО РММ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7045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7046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7047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0,01908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0,21921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0,01908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0,21921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0,01908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0,21921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7050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0,0169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0,1585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0,0169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0,1585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0,0169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0,1585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7052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0,0118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0,01621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0,0118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0,05744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0,0118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0,05744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Спецтехника Кульсары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7056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7130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7205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0,01533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0,15854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0,01533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0,15854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0,01533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0,15854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ЭСР Кулсары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7543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ЭСР Прорва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7548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7549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7550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0,012362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0,178677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0,012362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0,178677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0,012362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0,178677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Карасор Западный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7160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0,000298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0,000225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0,000298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0,000225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7222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7229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0,017232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0,087519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0,017232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0,087519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>Всего по загрязняющему веществу: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42,538363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260,5972225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43,18599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216,7422465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43,18599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216,7422465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trHeight w:val="259"/>
        </w:trPr>
        <w:tc>
          <w:tcPr>
            <w:tcW w:w="1320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 xml:space="preserve"> (0302) Азотная кислота (5)</w:t>
            </w:r>
          </w:p>
        </w:tc>
      </w:tr>
      <w:tr w:rsidR="003B21EA" w:rsidRPr="003B21EA" w:rsidTr="003B21EA">
        <w:trPr>
          <w:trHeight w:val="259"/>
        </w:trPr>
        <w:tc>
          <w:tcPr>
            <w:tcW w:w="1320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 xml:space="preserve">О р г а н и з о в а н н ы е   и с т о ч н и к и 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ЦППН Прорва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0028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0,0137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0,0137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0,0137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Каратон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0,0137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0,0137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0,0137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Акинген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0219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0,013666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0,01366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0,01366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Кульсары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0222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0,0137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0,0137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0,0137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Кисимбай, ППН Кисимбай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0250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0,0137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0,0137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0,0137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Завод УПКГ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0331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0,000525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0,000525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>Всего по загрязняющему веществу: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0,002008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0,068646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0,002008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0,068985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0,002008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0,068985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trHeight w:val="259"/>
        </w:trPr>
        <w:tc>
          <w:tcPr>
            <w:tcW w:w="1320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 xml:space="preserve"> (0304) Азот (II) оксид (Азота оксид) (6)</w:t>
            </w:r>
          </w:p>
        </w:tc>
      </w:tr>
      <w:tr w:rsidR="003B21EA" w:rsidRPr="003B21EA" w:rsidTr="003B21EA">
        <w:trPr>
          <w:trHeight w:val="259"/>
        </w:trPr>
        <w:tc>
          <w:tcPr>
            <w:tcW w:w="1320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 xml:space="preserve">О р г а н и з о в а н н ы е   и с т о ч н и к и 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ЦППН Прорва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0,42885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6,38588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0,42885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6,38588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0,42885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6,38588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0,42885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6,38588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0,42885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6,38588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0,42885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6,38588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0004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0,00236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0,03738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0,00236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0,03738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0,00236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0,03738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0007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0,01072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0,15965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0,01072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0,15965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0,01072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0,15965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0022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2,0321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1,5363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2,0321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1,5363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2,0321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1,5363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0339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0,0142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0,2047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0,0142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0,2047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0,0142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0,2047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lastRenderedPageBreak/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0349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1,5724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0,5434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1,5234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0,5264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1,5234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0,5264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0364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0,0917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0,0693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0,0917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0,3615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0,0917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0,3615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0424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2,0321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1,5363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2,0321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8,0106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2,0321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8,0106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0469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0,01569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0,23358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0,01569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0,23358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0,01569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0,23358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0470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0,02871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0,42754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0,02871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3,98356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0,02871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3,98356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С.Нуржанов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0041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0,1493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0,22568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0,1493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0,58839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0,1493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0,58839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0042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0,0611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0,6141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0,0611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0,6141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0,0611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0,6141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Западная Прорва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0085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0,06114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0,2047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0,06114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0,2047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0,06114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0,2047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0086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0,1365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0,2064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0,1365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0,5381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0,1365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0,5381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0366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0,00054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0,00854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0,00054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0,01703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0,00054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0,01703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0367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0,00054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0,01703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0,00054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0,00854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0,00054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0,00854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0396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0,0917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0,1387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0,0917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0,3615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0,0917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0,3615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Актобе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0095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0,00498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0,15545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0,00498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0,15545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0,00498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0,15545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0334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0,00498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0,15545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0,00498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0,15545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0,00498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0,15545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0369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0,1771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0,0613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0,1767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0,0611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0,1767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0,0611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0413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0,0142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0,2047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0,0142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0,2047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0,0142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0,2047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0464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0,0899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0,2047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0,0899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0,2047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0,0899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0,2047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Досмухамбетовское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0,00384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0,119907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0,00384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0,119907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0,00384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0,119907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0,3021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0,2284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0,3021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0,2284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0,3021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0,2284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0109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0,0611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0,2047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0,0611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0,2047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0,0611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0,2047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0335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0,00813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0,25369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0,00813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0,25369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0,00813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0,25369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0372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0,0862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0,0298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0,0837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0,0289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0,0837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0,0289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БПО Прорва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0111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0,01205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0,76207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0,01205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0,76207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0,01205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0,76207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0117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0,00207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0,01546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0,00207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0,01546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0,00207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0,01546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0118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0,00534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0,0242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0119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0,20771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9,0066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0,20771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9,0066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0,20771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9,0066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0122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0,2814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0,85107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0,2814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2,21887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0,2814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2,21887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Каспий Самалы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0023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0,241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0,0611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0,241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0,0611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0,241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0124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0,9711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1,4683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0,9711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3,8281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0,9711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3,8281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0125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0,02664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0,20103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0,02664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0,20103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0,02664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0,20103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0126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0,02664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0,20103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0,02664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0,20103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0,02664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0,20103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0127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0,01546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0,24444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0,01546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0,24444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0,01546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0,24444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0138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0,9711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1,4683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0,9711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3,82808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0,9711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3,82808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Терен-Узек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0165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0,00179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0,05637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0,00179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0,05637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0,00179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0,05637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lastRenderedPageBreak/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0166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0,00179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0,05637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0,00179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0,05637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0,00179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0,05637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0167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0,1547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0,3385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0,1547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0,3385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0,1547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0,3385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0169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0,00341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0,06476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0,00341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0,06476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0,00341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0,06476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0171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0,06377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0,06377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0,06377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0173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0,01333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0,01333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0,01333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0174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0,1493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0,2047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0,1493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0,2047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0,1493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0,2047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Каратон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0190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0,1097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0,08293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0,1097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0,08293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0,1097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0,08293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0194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0,00189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0,05962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0,00189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0,05962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0,00189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0,05962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0196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0,001891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0,05962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0,001891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0,05962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0,001891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0,05962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0346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0,00382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0,00382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0,00382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0377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0,2814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0,2128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0,2814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0,2128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0,2814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0,2128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0426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0,149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0,1128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0,149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0,1128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0,149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0,1128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0472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0,01623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0,51189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0,01623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0,51189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0,01623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0,51189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Акинген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0,06114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0,2047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0,06114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0,2047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0,06114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0,2047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0,26975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0,2039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0,26975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0,2039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0,26975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0,2039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0206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0,0124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0,3877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0,0872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0,0872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0,00155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0,02425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0,00978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0,00978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0209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0,00155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0,02425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0,00407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0,00407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0211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0,00192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0,03034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0,00166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0,02626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0,00166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0,02626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0213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0,001282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0,020276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0,000923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0,028776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0,000923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0,028776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0376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0,0281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0,0218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0,0314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0,0218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0,0314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0420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0,1097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0,08293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0,1097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0,08293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0,1097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0,08293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Кульсары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0423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0,00256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0,04038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0,00256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0,04038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0,00256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0,04038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0467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0,1798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0,136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0,1798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0,136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0,1798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0,136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Косшагыл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0223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0,2047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0,2047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0,2047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0347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0,179833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0,136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0,179833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0,136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0,179833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0,136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Кисимбай, ППН Кисимбай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0230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0,06114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0,2047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0,06114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0,2047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0,06114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0,2047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0231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0,2814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0,2128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0,2814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0,2128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0,2814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0,2128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0236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0,00049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0,01524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0237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0,00049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0,01524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0311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0,00318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0,02518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0,00319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0,00319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0312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0,00577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0,09116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0,00146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0,02306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0,00146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0,02306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0379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0,0259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0,0089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0468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0,00573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0,17867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0,00057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0,01787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0,00057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0,01787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0487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0,3315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0,3437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0,3315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0,3437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lastRenderedPageBreak/>
              <w:t>Месторождение Аккудук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0252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0,00063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0,00986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0,00063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0,00986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0253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0,001255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0,0197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0258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0,1798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0,136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0,1798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0,136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0,1798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0,136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0384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0427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ЦПРЭО Прорва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0259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0,00077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0,01455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0,00077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0,01455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0,00077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0,01455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0261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0,00077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0,01455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0,00077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0,01455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0,00077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0,01455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0263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0,00436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0,00436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0,00436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0264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0,00048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0,16387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0,00048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0,16387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0,00048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0,16387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0282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0,2077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0,1981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0,2077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0,1981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0,2077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0,1981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0284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0,29942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0,22636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0,29942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0,22636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0,29942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0,22636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0397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0,2077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1,2562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0,2077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1,2562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0,2077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1,2562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0398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0,1619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0,9789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0,1619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0,9789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0,1619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0,9789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0416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0,2077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0,0702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0,2077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0,0702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0,2077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0,0702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ЦПРЭО РММ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0292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0293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0,06114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0,13647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0,06114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0,13647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0,06114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0,13647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0295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0,14926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0,11284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0,14926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0,11284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0,14926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0,11284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0296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0298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0,00279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0,08808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0,00279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0,08808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0,00279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0,08808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Спецтехника Кульсары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0306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0,00701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0,1109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0,00701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0,1109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0,00701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0,1109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0337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0,1798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0,136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0,1798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0,136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0,1798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0,136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Завод УПКГ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0315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0,8431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3,3279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0,4589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2,2893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0,4589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2,2893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0316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0,4331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1,1926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0,7787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2,1278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0,7787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2,1278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0317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0,0148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0,42672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0,0148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0,42672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0,0148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0,42672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0318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0,42207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12,17995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0,00861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0,24857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0,00861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0,24857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0319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0,00861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0,24857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0,00861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0,24857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0320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0,00861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0,24857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0,00861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0,24857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0321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0,00861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0,24857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0,00861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0,24857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0322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0,00861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0,24857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0,00861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0,24857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0323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0,00861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0,24857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0,00861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0,24857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0324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0,00861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0,24857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0,00861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0,24857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0328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0,0117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0,2147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0,0117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0,2147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0,0117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0,2147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0329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0,0374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0,0374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0,0374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0332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1,95299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1,4765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1,95299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1,4765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1,95299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1,4765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0417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0,08992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0,08992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0,08992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0418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0,8362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0,63219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0,8362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0,63219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0,8362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0,63219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0473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0,8362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0,63219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0,8362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0,63219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0,8362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0,63219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lastRenderedPageBreak/>
              <w:t>ЭСР Кулсары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0437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0,001222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0,0193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0,000612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0,0193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0,000612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0,0193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ЭСР Прорва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0443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0,27083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0,4875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0,27083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0,4875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0,27083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0,4875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0444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0,00152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0,02396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0,00152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0,02396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0,00152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0,02396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0452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0,045139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0,045139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0,045139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ПРС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0453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0,102483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16,29424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0,102483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16,29424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0,102483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16,29424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0485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0,048533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0,7015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0,048533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0,7015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0486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0,055358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0,80015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0,055358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0,80015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Карасор Западный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0139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0,1663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0,12576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0,1663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0,12576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0407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0,00064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0,00064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0476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0,2093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1,3388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0,2093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1,3388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0477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0,0917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1,3256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0,0917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1,3256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0478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0,0921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1,331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0,0921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1,331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trHeight w:val="259"/>
        </w:trPr>
        <w:tc>
          <w:tcPr>
            <w:tcW w:w="1320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 xml:space="preserve">Н е о р г а н и з о в а н н ы е   и с т о ч н и к и 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Спецтехника Прорва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7143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0,297865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1,54413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0,097928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1,54413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0,097928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1,54413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7144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0,08936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0,4632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0,02938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0,4632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0,02938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0,4632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7145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0,089359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0,46324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0,0294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0,46324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0,0294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0,46324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>Всего по загрязняющему веществу: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20,671024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82,364153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20,856334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94,434713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20,856334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94,434713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trHeight w:val="259"/>
        </w:trPr>
        <w:tc>
          <w:tcPr>
            <w:tcW w:w="1320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 xml:space="preserve"> (0316) Гидрохлорид (Соляная кислота, Водород хлорид) (163)</w:t>
            </w:r>
          </w:p>
        </w:tc>
      </w:tr>
      <w:tr w:rsidR="003B21EA" w:rsidRPr="003B21EA" w:rsidTr="003B21EA">
        <w:trPr>
          <w:trHeight w:val="259"/>
        </w:trPr>
        <w:tc>
          <w:tcPr>
            <w:tcW w:w="1320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 xml:space="preserve">О р г а н и з о в а н н ы е   и с т о ч н и к и 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Завод УПКГ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0331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0,00054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0,001577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0,001577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trHeight w:val="259"/>
        </w:trPr>
        <w:tc>
          <w:tcPr>
            <w:tcW w:w="1320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 xml:space="preserve">Н е о р г а н и з о в а н н ы е   и с т о ч н и к и 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Спецтехника Кульсары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7055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0,000042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0,000042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0,000042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>Всего по загрязняющему веществу: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0,000067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0,000563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0,000067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0,000067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trHeight w:val="259"/>
        </w:trPr>
        <w:tc>
          <w:tcPr>
            <w:tcW w:w="1320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 xml:space="preserve"> (0322) Серная кислота (517)</w:t>
            </w:r>
          </w:p>
        </w:tc>
      </w:tr>
      <w:tr w:rsidR="003B21EA" w:rsidRPr="003B21EA" w:rsidTr="003B21EA">
        <w:trPr>
          <w:trHeight w:val="259"/>
        </w:trPr>
        <w:tc>
          <w:tcPr>
            <w:tcW w:w="1320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 xml:space="preserve">О р г а н и з о в а н н ы е   и с т о ч н и к и 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Завод УПКГ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0331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3,0000000E-08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0,0000006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3,0000000E-08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0,00000175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3,0000000E-08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0,00000175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trHeight w:val="259"/>
        </w:trPr>
        <w:tc>
          <w:tcPr>
            <w:tcW w:w="1320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 xml:space="preserve">Н е о р г а н и з о в а н н ы е   и с т о ч н и к и 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Спецтехника Прорва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6518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7,0000000E-08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7,0000000E-08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7,0000000E-08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>Всего по загрязняющему веществу: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0,00000103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0,00000067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0,00000103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0,00000182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0,00000103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0,00000182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trHeight w:val="259"/>
        </w:trPr>
        <w:tc>
          <w:tcPr>
            <w:tcW w:w="1320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 xml:space="preserve"> (0328) Углерод (Сажа, Углерод черный) (583)</w:t>
            </w:r>
          </w:p>
        </w:tc>
      </w:tr>
      <w:tr w:rsidR="003B21EA" w:rsidRPr="003B21EA" w:rsidTr="003B21EA">
        <w:trPr>
          <w:trHeight w:val="259"/>
        </w:trPr>
        <w:tc>
          <w:tcPr>
            <w:tcW w:w="1320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 xml:space="preserve">О р г а н и з о в а н н ы е   и с т о ч н и к и 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ЦППН Прорва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0022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0,2605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0,197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0,2605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0,197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0,2605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0,197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0339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0,0262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0,0262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0,0262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lastRenderedPageBreak/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0349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8,06366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2,7868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7,81227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2,69992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7,81227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2,69992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0364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0,0118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0,0089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0,0118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0,0464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0,0118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0,0464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0424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0,2605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0,197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0,2605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1,027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0,2605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1,027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С.Нуржанов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0041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0,01914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0,02893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0,01914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0,07543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0,01914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0,07543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0042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0,0078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0,0787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0,0078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0,0787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0,0078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0,0787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Западная Прорва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0085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0,00784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0,0262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0,00784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0,0262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0,00784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0,0262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0086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0,0175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0,0265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0,0175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0,0175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0396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0,0118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0,0178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0,0118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0,0464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0,0118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0,0464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Актобе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0369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0,9084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0,3139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0,906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0,3131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0,906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0,3131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0413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0,0262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0,0262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0,0262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0464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0,0115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0,0262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0,0115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0,0262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0,0115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0,0262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Досмухамбетовское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0,0387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0,02928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0,0387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0,02928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0,0387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0,02928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0109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0,0078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0,0262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0,0078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0,0262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0,0078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0,0262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0372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0,4421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0,1528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0,4293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0,1484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0,4293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0,1484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БПО Прорва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0119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0,02663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1,1547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0,02663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1,1547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0,02663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1,1547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0122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0,0361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0,10911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0,0361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0,28447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0,0361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0,28447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Каспий Самалы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0023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0,0078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0,0309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0,0078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0,0309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0,0078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0,0309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0124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0,1245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0,1882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0,1245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0,4908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0,1245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0,4908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0138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0,1245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0,1882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0,1245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0,4908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0,1245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0,4908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Терен-Узек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0167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0,0198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0,0434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0,0198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0,0434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0,0198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0,0434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0174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0,0191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0,0262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0,0191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0,0262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0,0191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0,0262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Каратон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0190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0,00111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0,01063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0,00111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0,01063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0,00111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0,01063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0377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0,0361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0,0273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0,0361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0,0273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0,0361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0,0273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0426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0,0145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0,0145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0,0145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Акинген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0,0078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0,0262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0,0078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0,0262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0,0078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0,0262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0,0346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0,0261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0,0346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0,0261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0,0346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0,0261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0376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0,1444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0,2074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0,112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0,1609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0,112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0,1609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0420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0,01406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0,01063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0,01406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0,01063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0,01406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0,01063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Кульсары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0467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0,0231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0,0174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0,0231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0,0174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0,0231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0,0174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Косшагыл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0223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0,0262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0,0262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0,0262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0347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0,0231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0,0174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0,0231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0,0174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0,0231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0,0174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lastRenderedPageBreak/>
              <w:t>Кисимбай, ППН Кисимбай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0230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0,00784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0,0262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0,00784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0,0262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0,00784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0,0262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0231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0,0361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0,0273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0,0361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0,0273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0,0361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0,0273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0379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0,1326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0,0458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0,0217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0,0075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0,0217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0,0075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0487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1,7002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1,7627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1,7002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1,7627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Аккудук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0258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0,0231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0,01743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0,0231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0,01743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0,0231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0,01743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0384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0,0139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0,0079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0,0079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ЦПРЭО Прорва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0282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0,0266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0,0254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0,0266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0,0254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0,0266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0,0254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0284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0,03839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0,02902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0,03839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0,02902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0,03839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0,02902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0397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0,0266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0,1611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0,0266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0,1611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0,0266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0,1611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0398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0,1255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0,1255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0,1255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0416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0,0266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0,0266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0,0266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ЦПРЭО РММ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0293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0,00784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0,0175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0,00784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0,0175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0,00784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0,0175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0295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0,01914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0,01447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0,01914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0,01447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0,01914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0,01447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Спецтехника Кульсары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0337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0,0231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0,0174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0,0231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0,0174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0,0231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0,0174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Завод УПКГ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0315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4,32317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17,0658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2,35324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11,7401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2,35324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11,7401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0316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2,2212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6,1162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3,99318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10,9117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3,99318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10,9117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0332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0,25038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0,1893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0,25038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0,1893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0,25038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0,1893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0417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0,01153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0,0087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0,01153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0,0087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0,01153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0,0087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0418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0,1072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0,081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0,1072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0,081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0,1072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0,081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0473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0,1072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0,081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0,1072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0,081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0,1072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0,081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ЭСР Прорва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0443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0,03472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0,0625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0,03472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0,0625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0,03472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0,0625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0450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0,001611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0,00116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0,001611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0,00116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0,001611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0,00116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0452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0,005787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0,005787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0,005787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ПРС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0453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0,013139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2,089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0,013139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2,089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0,013139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2,089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0485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0,006222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0,08994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0,006222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0,08994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0486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0,007097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0,10258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0,007097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0,10258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Карасор Западный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0139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0,0213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0,0161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0,0213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0,0161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0407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0,10511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0,10511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0476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0,00893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0,05885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0,00893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0,05885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0477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0,0118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0,0118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0478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0,0118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0,1706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0,0118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0,1706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trHeight w:val="259"/>
        </w:trPr>
        <w:tc>
          <w:tcPr>
            <w:tcW w:w="1320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 xml:space="preserve">Н е о р г а н и з о в а н н ы е   и с т о ч н и к и 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Спецтехника Прорва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7143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0,0241127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0,125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0,0079274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0,125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0,0079274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0,125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7144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0,0072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0,0375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0,0375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0,0375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7145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0,00723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0,0375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0,00238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0,0375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0,00238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0,0375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ЦПРЭО РММ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7052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0,01559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0,01559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lastRenderedPageBreak/>
              <w:t>Всего по загрязняющему веществу: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18,2626297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32,51806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19,4954134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35,9599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19,4954134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35,9599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trHeight w:val="259"/>
        </w:trPr>
        <w:tc>
          <w:tcPr>
            <w:tcW w:w="1320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 xml:space="preserve"> (0330) Сера диоксид (Ангидрид сернистый, Сернистый газ, Сера (IV) оксид) (516)</w:t>
            </w:r>
          </w:p>
        </w:tc>
      </w:tr>
      <w:tr w:rsidR="003B21EA" w:rsidRPr="003B21EA" w:rsidTr="003B21EA">
        <w:trPr>
          <w:trHeight w:val="259"/>
        </w:trPr>
        <w:tc>
          <w:tcPr>
            <w:tcW w:w="1320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 xml:space="preserve">О р г а н и з о в а н н ы е   и с т о ч н и к и 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ЦППН Прорва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0,00589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0,03682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0,00589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0,03682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0,00589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0,03682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0,00589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0,03682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0,00589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0,03682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0,00589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0,03682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0004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0,00218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0,00218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0,00218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0007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0,00147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0,00921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0,00147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0,00921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0,00147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0,00921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0022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0,5211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0,3939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0,5211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0,3939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0,5211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0,3939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0339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0,0525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0,0525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0,0525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0349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0,010608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0,003666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0,010278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0,003552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0,010278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0,003552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0364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0,0235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0,0178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0,0235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0,0927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0,0235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0,0927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0424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0,5211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0,3939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0,5211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2,054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0,5211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2,054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0469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0,00194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0,03071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0,00194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0,03071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0,00194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0,03071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0470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0,00264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0,04154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0,00264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0,04154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0,00264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0,04154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С.Нуржанов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0041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0,0383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0,05787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0,0383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0,15087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0,0383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0,15087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0042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0,0157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0,1575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0,0157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0,1575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0,0157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0,1575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Западная Прорва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0085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0,01568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0,0525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0,01568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0,0525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0,01568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0,0525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0086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0,0529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0,138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0,138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0366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0367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0396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0,0235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0,0356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0,0235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0,0927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0,0235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0,0927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Актобе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0095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0,00172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0,05372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0,00172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0,05372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0,00172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0,05372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0334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0,00172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0,05372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0,00172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0,05372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0,00172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0,05372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0369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0,007516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0,0026192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0,007506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0,0026192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0,007506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0,0026192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0413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0,0525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0,0525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0,0525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0464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0,0231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0,0525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0,0231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0,0525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0,0231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0,0525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Досмухамбетовское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0,00083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0,02596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0,00083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0,02596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0,00083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0,02596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0,0775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0,0586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0,0775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0,0586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0,0775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0,0586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0109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0,0157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0,0525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0,0157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0,0525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0,0157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0,0525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0335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0,00121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0,03776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0,00121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0,03776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0,00121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0,03776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0372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0,002437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0,0008459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0,002367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0,0008159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0,002367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0,0008159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БПО Прорва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0111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0,00498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0,00498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0,00498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0117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0,0000378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0,000133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0,0000378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0,000133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0,0000378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0,000133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lastRenderedPageBreak/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0118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0,000035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0119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0,0533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2,3094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0,0533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2,3094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0,0533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2,3094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0122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0,0722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0,21822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0,0722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0,56894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0,0722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0,56894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Каспий Самалы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0023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0,0157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0,0618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0,0157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0,0618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0,0157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0,0618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0124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0,249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0,3765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0,249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0,9816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0,249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0,9816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0125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0,00091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0,00091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0,00091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0126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0,00091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0,00091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0,00091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0127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0138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0,249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0,3765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0,249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0,9816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0,249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0,9816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Терен-Узек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0165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0,00076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0,02396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0,00076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0,02396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0,00076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0,02396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0166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0,00076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0,02396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0,00076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0,02396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0,00076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0,02396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0167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0,0397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0,0868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0,0397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0,0868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0,0397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0,0868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0169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0,00054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0,00054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0,00054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0,0102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0171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0,01004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0,01004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0,01004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0173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0174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0,0383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0,0525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0,0383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0,0525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0,0383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0,0525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Каратон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0190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0,02813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0,02126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0,02813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0,02126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0,02813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0,02126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0194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0,00443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0,13959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0,00443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0,13959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0,00443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0,13959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0196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0,004426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0,13959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0,004426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0,13959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0,004426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0,13959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0346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0,00085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0,00085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0,00085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0377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0,0722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0,0546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0,0722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0,0546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0,0722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0,0546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0426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0,0289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0,0289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0,0289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0472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0,11367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0,11367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0,11367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Акинген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0,0157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0,0525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0,0157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0,0525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0,0157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0,0525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0,0692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0,0523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0,0692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0,0523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0,0692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0,0523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0206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0,0397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0,0133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0,0133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0,00142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0,02208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0,0198311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0,0198311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0209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0,00142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0,02208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0,0052569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0,0052569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0211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0,00345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0,00298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0,00298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0213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0,00327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0,00327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0376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0,00287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0,00155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0,00223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0,00155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0,00223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0420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0,02813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0,02126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0,02813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0,02126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0,02813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0,02126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Кульсары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0423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0,0091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0,0091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0,0091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0467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0,0461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0,0349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0,0461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0,0349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0,0461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0,0349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Косшагыл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0223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0,0525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0,0525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0,0525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lastRenderedPageBreak/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0347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0,0461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0,0349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0,0461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0,0349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0,0461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0,0349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Кисимбай, ППН Кисимбай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0230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0,01568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0,0525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0,01568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0,0525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0,01568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0,0525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0231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0,0722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0,0546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0,0722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0,0546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0,0722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0,0546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0236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0237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0311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0312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0379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0,00037184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0,0001285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0,00006072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0,00006072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0468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0,00044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0487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0,00476796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0,0049434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0,00476796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0,0049434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Аккудук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0252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0253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0,00071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0258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0,0461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0,0349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0,0461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0,0349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0,0461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0,0349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0384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0,00005887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0,00003342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0,00000566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0,00003342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0,00000566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0427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ЦПРЭО Прорва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0259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0,00229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0,00229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0,00229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0261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0,002292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0,002292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0,002292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0263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0,00066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0,00069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0,00066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0,00069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0,00066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0,00069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0264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0,02581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0,02581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0,02581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0282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0,0533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0,0533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0,0533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0,0508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0284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0,07678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0,05804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0,07678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0,05804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0,07678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0,05804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0397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0,0533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0,3221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0,0533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0,3221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0,0533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0,3221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0398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0,0415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0,251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0,0415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0,251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0,0415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0,251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0416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0,0533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0,0533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0,0533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ЦПРЭО РММ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0292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0293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0,01568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0,03499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0,01568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0,03499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0,01568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0,03499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0295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0,03827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0,02893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0,03827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0,02893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0,03827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0,02893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0296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0298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0,00044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0,01387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0,00044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0,01387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0,00044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0,01387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Спецтехника Кульсары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0306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0,000332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0,00524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0,000332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0,00524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0,000332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0,00524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0337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0,0461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0,0349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0,0461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0,0349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0,0461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0,0349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Завод УПКГ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0315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60,432988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238,56052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32,895588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164,11319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32,895588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164,11319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0316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50,36785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138,68917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90,549028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247,43159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90,549028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247,43159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0317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0,0063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0,0063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0,0063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0318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0,00067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0,01935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0,00276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0,00276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0319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0,00276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0,00276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lastRenderedPageBreak/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0320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0,00276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0,00276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0321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0,00276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0,00276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0322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0,00276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0,00276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0323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0,00276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0,00276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0324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0,00276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0,00276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0328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0,00068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0,01021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0,00068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0,01021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0,00068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0,01021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0329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0,00178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0,00178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0,00178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0332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0,50077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0,3786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0,50077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0,3786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0,50077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0,3786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0417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0,02306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0,0174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0,02306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0,0174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0,02306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0,0174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0418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0,2144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0,1621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0,2144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0,1621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0,2144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0,1621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0473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0,2144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0,1621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0,2144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0,1621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0,2144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0,1621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ЭСР Кулсары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0437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0,000196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0,000098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0,000098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ЭСР Прорва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0443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0,06944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0,125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0,06944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0,125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0,06944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0,125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0444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0450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0,005556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0,005556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0,005556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0452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0,011574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0,011574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0,011574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ПРС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0453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0,026278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2,17801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0,026278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4,17801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0,026278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4,17801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0485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0,012444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0,17987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0,012444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0,17987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0486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0,014194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0,20517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0,014194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0,20517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Карасор Западный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0139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0,0427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0,0322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0,0427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0,0322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0,00131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0,00131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0,0049913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0,0049913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0476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0,53667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3,53093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0,53667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3,53093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0477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0,0235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0,3399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0,0235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0,3399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0478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0,0236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0,3413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0,0236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0,3413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0481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0,00131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0,00131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trHeight w:val="259"/>
        </w:trPr>
        <w:tc>
          <w:tcPr>
            <w:tcW w:w="1320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 xml:space="preserve">Н е о р г а н и з о в а н н ы е   и с т о ч н и к и 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Спецтехника Прорва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6526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5,0000000E-08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5,0000000E-08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5,0000000E-08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5,0000000E-08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5,0000000E-08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5,0000000E-08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7143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0,56713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2,94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0,186454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2,94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0,186454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2,94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7144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0,1701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0,882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0,0559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0,882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0,0559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0,882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7145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0,170139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0,882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0,055936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0,882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0,055936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0,882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ЦПРЭО РММ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7052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Спецтехника Кульсары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7059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3,0000000E-08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0,00000011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3,0000000E-08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0,00000011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3,0000000E-08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0,00000011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Карасор Западный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7161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0,000077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0,00243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0,000077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0,00243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7162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0,000782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0,02466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0,000782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0,02466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7163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0,000782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0,02466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0,000782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0,02466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7165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7218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0,000077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0,00243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0,000077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0,00243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lastRenderedPageBreak/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7223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0,00000225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0,000071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0,00000225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0,000071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7226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0,00000225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0,000071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0,00000225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0,000071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>Всего по загрязняющему веществу: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115,75597359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392,20945506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128,44982748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436,69464162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128,44982748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436,69464162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trHeight w:val="259"/>
        </w:trPr>
        <w:tc>
          <w:tcPr>
            <w:tcW w:w="1320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 xml:space="preserve"> (0333) Сероводород (Дигидросульфид) (518)</w:t>
            </w:r>
          </w:p>
        </w:tc>
      </w:tr>
      <w:tr w:rsidR="003B21EA" w:rsidRPr="003B21EA" w:rsidTr="003B21EA">
        <w:trPr>
          <w:trHeight w:val="259"/>
        </w:trPr>
        <w:tc>
          <w:tcPr>
            <w:tcW w:w="1320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 xml:space="preserve">О р г а н и з о в а н н ы е   и с т о ч н и к и 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ЦППН Прорва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0012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0,0414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0,0414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0021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0024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0349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0,0000090317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0,000003121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0,0000087501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0,000003024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0,0000087501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0,000003024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С.Нуржанов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0351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0356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0357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0,0000043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0,000135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0,0000043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0,000135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0,0000043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0,000135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0358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0,000031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0,000031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0,000031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0359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0,000523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0,000523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0,000523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0385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Западная Прорва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0391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0,00447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0,00447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0,00447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Актобе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0097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0369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0,000004028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0,0000013098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0,000004028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0,0000013098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0,000004028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0,0000013098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0393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0,00447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0,00447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0,00447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Досмухамбетовское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0106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0372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0,000002115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0,000000715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0,000002015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0,000000695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0,000002015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0,000000695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0395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0,00447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0,00447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0,00447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Спецтехника Прорва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0143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Терен-Узек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0148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0,004526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0,004526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0,00443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0,004526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0,00443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Каратон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0178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0185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0187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0197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0466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Акинген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0216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0218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0376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0,000001477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0,00000212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0,000001147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0,00000164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0,000001147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0,00000164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lastRenderedPageBreak/>
              <w:t>Месторождение Кульсары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0220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0221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0333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Косшагыл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0224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0226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0410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0,004474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0,00065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0,004474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0,00075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0,004474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0,00075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Кисимбай, ППН Кисимбай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0240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0,004484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0,00598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0,004484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0,00437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0,004484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0,00437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0248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0379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0,0000003172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0,0000001125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4,7300000E-08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2,2500000E-08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4,7300000E-08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2,2500000E-08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0487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0,00000406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0,00000421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0,00000406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0,00000421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Аккудук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0255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0,004482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0,004482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0,00071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0,004482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0,00071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0384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5,0000000E-08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1,7000000E-08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2,8000000E-08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1,0000000E-08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2,8000000E-08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1,0000000E-08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Спецтехника Кульсары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Завод УПКГ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0315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0,051366026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0,20276493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0,027960666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0,13949303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0,027960666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0,13949303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0316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0,042647024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0,11743123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0,07666892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0,20949863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0,07666892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0,20949863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0325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0,9973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0,9973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0,9973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ГСП Толкын, Газопровод Атырауской области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0340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1,0000000E-08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2,0000000E-11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1,0000000E-08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2,0000000E-11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1,0000000E-08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2,0000000E-11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0341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1,0000000E-08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2,0000000E-12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1,0000000E-08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2,0000000E-12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1,0000000E-08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2,0000000E-12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0342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0,0000049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0,0000049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0,0000049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ПРС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0484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Карасор Западный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0361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trHeight w:val="259"/>
        </w:trPr>
        <w:tc>
          <w:tcPr>
            <w:tcW w:w="1320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 xml:space="preserve">Н е о р г а н и з о в а н н ы е   и с т о ч н и к и 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ЦППН Прорва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0,00504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6012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0,00004131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0,001303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0,00005163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0,001628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0,00005163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0,001628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6016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0,0005372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0,01694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0,000544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0,01716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0,000544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0,01716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6022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0,00068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0,00068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0,00068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6025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0,0001803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0,005686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0,0001803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0,005686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0,0001803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0,005686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6029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0,00049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0,00059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0,00059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6033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0,00049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0,00049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0,00049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6039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0,0000206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0,000651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0,0000206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0,000651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0,0000206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0,000651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7267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7365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7366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0,0000127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0,0000127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0,0000127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lastRenderedPageBreak/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7380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С.Нуржанов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6043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0,00142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0,00145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0,00145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6241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0,000257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0,0081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0,000257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0,0081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0,000257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0,0081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6258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6285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0,001803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0,056864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0,001803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0,056864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0,001803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0,056864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6286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6307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7137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Западная Прорва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6320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0,00043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0,00049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0,00049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6376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0,0000338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0,00107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0,0000338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0,00107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0,0000338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0,00107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6381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0,00104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6387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0,00000134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0,0000423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0,00000134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0,0000423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0,00000134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0,0000423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6388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0,0000009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0,0000009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0,0000009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6390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0,0000014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0,0000014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0,0000014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6399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0,0087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0,133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0,0087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0,133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0,0087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0,133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7382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Актобе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6402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6433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6435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0,000041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0,001279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0,000041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0,001279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0,000041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0,001279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6439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0,00000496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0,000156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0,00000496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0,000156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0,00000496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0,000156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6443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0,00052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0,00052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0,00052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7179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0,0000095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0,0000095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0,0000095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7180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0,005062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0,005062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0,005062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7383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Досмухамбетовское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6447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0,00041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0,000417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0,000417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6487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0,00866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0,00866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0,00866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6488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6492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0,0000032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0,0000995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0,0000032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0,0000995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0,0000032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0,0000995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6493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0,00118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0,00118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0,00118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6499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0,000391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0,000391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0,000391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Каспий Самалы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7384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7420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Спецтехника Прорва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6517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3,0000000E-08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0,00000037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3,0000000E-08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0,00000037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3,0000000E-08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0,00000037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Терен-Узек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6527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0,00178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0,00167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0,00167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lastRenderedPageBreak/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6720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6746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0,000134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0,00423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0,000134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0,00423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0,000134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0,00423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7328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7387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7436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0,000046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0,00146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0,000046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0,00146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0,000046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0,00146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7451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0,000046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0,00146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0,000046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0,00146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0,000046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0,00146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Каратон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6786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0,0000052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0,0000045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0,0000045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6815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6817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6826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0,00087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0,00087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0,00087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6831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0,000174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0,000174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0,000174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6832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0,000293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0,000293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0,000293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7389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0,00195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0,00195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7583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7584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7585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Акинген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6838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6874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0,00054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0,00054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0,00054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6877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0,000081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0,000081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0,000081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6884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6886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0,0000069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0,0002167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0,0000069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0,0002167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0,0000069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0,0002167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6889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0,0000006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0,0000006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0,0000006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6890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0,0000025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0,0000025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7391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Кульсары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6893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6906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0,00043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0,00043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0,00043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6908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7338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7340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7403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Косшагыл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6911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6950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6952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0,0000947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0,00299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0,0000947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0,00299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0,0000947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0,00299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7506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Кисимбай, ППН Кисимбай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6961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lastRenderedPageBreak/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6989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0,000037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0,00118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0,000037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0,00118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0,000037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0,00118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6996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0,00425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0,00425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0,00425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6997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0,000054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0,001707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0,000054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0,001707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0,000054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0,001707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6998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0,000224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0,000224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7011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7018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7392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7507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7535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Аккудук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7022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7031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0,000348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0,000348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0,000348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7033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7034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7035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7036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0,000426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0,000426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0,000426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7394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ЦПРЭО Прорва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7395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ЦПРЭО РММ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7398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Спецтехника Кульсары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7053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3,0000000E-08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3,0000000E-08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3,0000000E-08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0,0000004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7399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Завод УПКГ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7069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0,000999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0,031508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0,000999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0,031508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0,000999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0,031508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7070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0,0008602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0,0271272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0,0008602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0,0271272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0,0008602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0,0271272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7071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0,0016367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0,0516139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0,0016367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0,0516139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0,0016367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0,0516139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7072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0,0018638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0,058777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0,0018638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0,0587777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0,0018638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0,0587777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7073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0,0002412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0,0076062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0,0002412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0,0076062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0,0002412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0,0076062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7078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0,0044947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0,1417444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0,0044947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0,1417444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0,0044947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0,1417444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7079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0,01799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0,5673319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0,01799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0,5673319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0,01799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0,5673319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7361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ГСП Толкын, Газопровод Атырауской области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7151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3,3000000E-08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3,3000000E-08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3,3000000E-08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7152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3,3000000E-08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3,3000000E-08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3,3000000E-08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0,0000001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ЭСР Прорва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7551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0,000002064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0,0000651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0,000002064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0,0000651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0,000002064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0,0000651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>Всего по загрязняющему веществу: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0,2203455889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2,57147452532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0,2355826014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2,60162484132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0,2355826014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2,60162484132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trHeight w:val="259"/>
        </w:trPr>
        <w:tc>
          <w:tcPr>
            <w:tcW w:w="1320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 xml:space="preserve"> (0337) Углерод оксид (Окись углерода, Угарный газ) (584)</w:t>
            </w:r>
          </w:p>
        </w:tc>
      </w:tr>
      <w:tr w:rsidR="003B21EA" w:rsidRPr="003B21EA" w:rsidTr="003B21EA">
        <w:trPr>
          <w:trHeight w:val="259"/>
        </w:trPr>
        <w:tc>
          <w:tcPr>
            <w:tcW w:w="1320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lastRenderedPageBreak/>
              <w:t xml:space="preserve">О р г а н и з о в а н н ы е   и с т о ч н и к и 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ЦППН Прорва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1,09267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16,74921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1,09267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16,74921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1,09267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16,74921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1,09267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16,74921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1,09267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16,74921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1,09267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16,74921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0004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0,09075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1,43487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0,09075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1,43487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0,09075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1,43487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0007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0,27317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4,1873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0,27317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4,1873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0,27317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4,1873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0022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1,3026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0,9848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1,3026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0,9848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1,3026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0,9848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0339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0,0091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0,1312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0,0091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0,1312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0,0091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0,1312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0349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80,6366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27,86801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78,12267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26,99919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78,12267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26,99919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0364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0,0588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0,0444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0,0588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0,2318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0,0588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0,2318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0424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1,3026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0,9848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1,3026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5,135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1,3026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5,135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0469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0,20897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3,20329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0,20897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3,20329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0,20897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3,20329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0470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0,28273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4,33386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0,28273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4,33386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0,28273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4,33386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С.Нуржанов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0041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0,0957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0,14467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0,0957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0,37717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0,0957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0,37717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0042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0,0392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0,3937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0,0392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0,3937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0,0392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0,3937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Западная Прорва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0085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0,0392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0,1312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0,0392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0,1312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0,0392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0,1312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0086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0,0875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0,1323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0,0875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0,3449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0,0875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0,3449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0366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0,01154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0,18241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0,01154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0,36383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0,01154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0,36383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0367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0,01154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0,36383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0,01154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0,18241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0,01154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0,18241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0396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0,0588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0,0889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0,0588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0,2318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0,0588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0,2318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Актобе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0095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0,13177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4,10999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0,13177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4,1099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0,13177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4,1099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0334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0,13177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4,10999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0,13177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4,1099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0,13177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4,1099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0369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9,0838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3,1394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9,0604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3,1313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9,0604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3,1313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0413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0,0091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0,1312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0,0091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0,1312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0,0091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0,1312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0464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0,0576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0,1312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0,0576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0,1312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0,0576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0,1312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Досмухамбетовское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0,11573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3,609639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0,11573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3,609639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0,11573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3,609639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0,1937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0,14641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0,1937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0,14641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0,1937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0,14641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0109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0,0392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0,1312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0,0392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0,1312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0,0392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0,1312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0335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0,16833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5,25038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0,16833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5,25038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0,16833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5,25038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0372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4,4204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1,5277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4,2928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1,4836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4,2928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1,4836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БПО Прорва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0111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0,25747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16,28344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0,25747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16,28344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0,25747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16,28344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0117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0,04376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0,33043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0,04376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0,33043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0,04376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0,33043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0118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0,1142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0,518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0119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0,1331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5,7735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0,1331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5,7735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0,1331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5,7735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0122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0,1804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0,54556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0,1804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1,42235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0,1804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1,42235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Каспий Самалы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0023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0,0392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0,1545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0,0392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0,1545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0,0392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0,1545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lastRenderedPageBreak/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0124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0,6225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0,9412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0,6225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2,4539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0,6225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2,4539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0125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0,56925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4,29556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0,56925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4,29556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0,56925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4,29556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0126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0,56925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4,29556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0,56925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4,29556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0,56925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4,29556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0127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0,33035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5,22318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0,33035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5,22318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0,33035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5,22318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0138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0,6225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0,94122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0,6225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2,4539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0,6225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2,4539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Терен-Узек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0165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0,07891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2,48852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0,07891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2,48852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0,07891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2,48852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0166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0,07891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2,48852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0,07891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2,48852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0,07891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2,48852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0167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0,0991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0,217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0,0991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0,217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0,0991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0,217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0169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0,07279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1,38365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0,07279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1,38365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0,07279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1,38365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0171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0,0432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1,36251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0,0432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1,36251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0,0432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1,36251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0173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0,01499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0,28487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0,01499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0,28487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0,01499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0,28487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0174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0,0957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0,1312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0,0957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0,1312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0,0957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0,1312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Каратон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0190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0,07032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0,05316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0,07032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0,05316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0,07032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0,05316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0194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0,08116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2,55934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0,08116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2,55934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0,08116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2,55934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0196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0,08116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2,55934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0,08116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2,55934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0,08116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2,55934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lastRenderedPageBreak/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0346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0,00514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0,08169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0,00514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0,08169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0,00514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0,08169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0377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0,1804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0,1364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0,1804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0,1364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0,1804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0,1364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0426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0,096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0,0723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0,096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0,0723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0,096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0,0723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0472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0,34684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10,9379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0,34684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10,9379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0,34684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10,9379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Акинген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0,0392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0,1312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0,0392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0,1312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0,0392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0,1312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0,1729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0,1307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0,1729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0,1307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0,1729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0,1307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0206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0,0662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2,0642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0,0444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0,6924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0,0444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0,6924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0,0736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1,14784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1,03071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1,03071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0209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0,0736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1,14784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0,0518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0,27323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0,0518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0,27323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0211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0,64831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0,03548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0,56104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0,03548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0,56104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0213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0,027401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0,4332475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0,019713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0,6148616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0,019713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0,6148616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0376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1,4437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2,0743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1,1199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1,6091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1,1199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1,6091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0420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0,07032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0,05316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0,07032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0,05316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0,07032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0,05316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Кульсары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0423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0,4737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0,4737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0,4737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0467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0,1153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0,0872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0,1153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0,0872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0,1153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0,0872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Косшагыл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0223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0,1312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0,1312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0,1312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0347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0,1153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0,0872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0,1153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0,0872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0,1153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0,0872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Кисимбай, ППН Кисимбай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0230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0,03919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0,1312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0,03919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0,1312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0,03919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0,1312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0231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0,1804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0,1364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0,1804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0,1364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0,1804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0,1364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0236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0,04125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1,0632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0,0069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0,1772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0,0069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0,1772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0237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0,04125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1,0632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0,0069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0,1772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0,0069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0,1772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0311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0,06805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0,53801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0,01714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0,0681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0,01714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0,0681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0312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0,12319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1,94785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0,03116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0,49272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0,03116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0,49272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0379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1,3259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0,4583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0,2167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0,0749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0,2167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0,0749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0468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0,1224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3,81769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0,1224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0,38177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0,1224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0,38177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0487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17,0017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17,6273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17,0017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17,6273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Аккудук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0252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0,0134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0,2108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0,0134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0,2108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0253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0,0268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0,4215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0258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0,1153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0,0872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0,1153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0,0872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0,1153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0,0872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0384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0,1384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0,0479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0,0786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0,0272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0,0786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0,0272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0427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0,1288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0,1149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0,1149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ЦПРЭО Прорва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0259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0,016357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0,31092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0,016357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0,31092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0,016357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0,31092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0261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0,016357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0,310915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0,016357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0,310915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0,016357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0,310915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0263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0,08976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0,09306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0,08976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0,09306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0,08976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0,09306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lastRenderedPageBreak/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0264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0,01023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3,50146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0,01023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3,50146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0,01023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3,50146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0282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0,1331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0,12699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0,1331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0,12699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0,1331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0,12699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0284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0,19194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0,1451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0,19194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0,1451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0,19194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0,1451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0397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0,1331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0,8053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0,1331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0,8053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0,1331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0,8053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0398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0,1038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0,6275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0,1038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0,6275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0,1038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0,6275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0416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0,1331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0,1331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0,1331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ЦПРЭО РММ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0292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0,00514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0,08124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0,00514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0,08124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0293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0,03919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0,08748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0,03919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0,08748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0,03919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0,08748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0295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0,09568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0,07233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0,09568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0,07233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0,09568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0,07233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0296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0,00514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0,08124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0298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0,05952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1,88214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0,05952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1,88214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0,05952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1,88214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Спецтехника Кульсары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0,00514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0,08124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0,00514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0,08124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0,00514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0,08124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0306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0,149869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2,3696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0,149869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2,3696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0,149869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2,3696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0337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0,1153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0,0872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0,1153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0,0872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0,1153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0,0872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Завод УПКГ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0315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43,23168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170,658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23,53237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117,4009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23,53237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117,4009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0316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22,21204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61,1615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39,9318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109,1165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39,9318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109,1165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0317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0,1436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4,14251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0,1436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4,14251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0,1436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4,14251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0318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0,44075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12,71893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0,06296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1,81699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0,06296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1,81699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0319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0,06296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1,81699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0,06296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1,81699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0320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0,06296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1,81699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0,06296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1,81699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0321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0,06296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1,81699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0,06296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1,81699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0322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0,06296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1,81699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0,06296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1,81699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0323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0,06296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1,81699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0,06296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1,81699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0324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0,06296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1,81699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0,06296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1,81699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0328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0,32046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5,8975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0,32046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5,8975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0,32046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5,8975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0329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0,05578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1,02661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0,05578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1,02661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0,05578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1,02661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0330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0,01478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0,0133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0,01478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0,0133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0,01478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0,0133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0332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1,25192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0,9464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1,25192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0,9464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1,25192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0,9464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0417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0,05764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0,0436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0,05764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0,0436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0,05764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0,0436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0418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0,536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0,40525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0,536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0,40525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0,536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0,40525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0473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0,536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0,40525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0,536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0,40525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0,536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0,40525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ЭСР Кулсары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0437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0,026103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0,4127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0,013087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0,4127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0,013087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0,4127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ЭСР Прорва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0443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0,17361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0,3125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0,17361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0,3125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0,17361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0,3125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0444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0,032475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0,5121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0,032475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0,5121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0,032475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0,5121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0450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1,666667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1,666667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1,666667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0452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0,028935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0,028935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0,028935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ПРС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0453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0,065694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10,44502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0,065694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10,44502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0,065694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10,44502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0485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0,031111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0,44968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0,031111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0,44968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lastRenderedPageBreak/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0486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0,035486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0,51292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0,035486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0,51292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Карасор Западный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0139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0,1066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0,08061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0,1066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0,08061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0407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1,05111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0,03406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1,05111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0,03406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0476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1,62533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10,35738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1,62533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10,35738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0477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0,0588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0,8498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0,0588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0,8498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0478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0,8532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0,8532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trHeight w:val="259"/>
        </w:trPr>
        <w:tc>
          <w:tcPr>
            <w:tcW w:w="1320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 xml:space="preserve">Н е о р г а н и з о в а н н ы е   и с т о ч н и к и 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ЦППН Прорва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6038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0,01375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0,1987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0,01375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0,1987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0,01375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0,1987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7153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7154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С.Нуржанов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6301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6304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0,01375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0,1987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0,01375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0,1987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0,01375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0,1987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Западная Прорва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6395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0,000276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0,000276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0,000276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6396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0,0138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0,1987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0,0138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0,1987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0,0138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0,1987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Актобе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7148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0,0138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0,0138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0,0138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Досмухамбетовское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6498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0,00083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0,00083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6502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0,0138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0,1987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0,0138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0,1987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0,0138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0,1987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БПО Прорва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6503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0,00041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0,00041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0,00041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6505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0,00055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0,00055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0,00055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6507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0,01375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0,1987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0,01375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0,0332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0,01375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0,0332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Каспий Самалы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6509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0,01375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0,0725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0,01375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0,4336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0,01375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0,4336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6510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0,01375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0,0725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0,01375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0,4336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0,01375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0,4336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6513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0,000138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0,000138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0,000138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6514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6515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0,01375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0,1987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0,01375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0,1987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0,01375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0,1987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7057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0,0138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0,0725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0,0138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0,4336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0,0138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0,4336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7188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Спецтехника Прорва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6519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0,00092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0,0133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0,00092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0,0133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0,00092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0,0133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6522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0,01375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0,1987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0,01375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0,1987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0,01375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0,1987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6526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2,0000000E-08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2,0000000E-08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2,0000000E-08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2,0000000E-08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2,0000000E-08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2,0000000E-08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7143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1,340061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6,946875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0,440568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6,946875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0,440568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6,946875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7144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0,402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2,0841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0,1322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2,0841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0,1322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2,0841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7145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0,40202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2,0841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0,13217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2,0841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0,13217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2,0841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7150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0,0138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0,0725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0,0138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0,2168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0,0138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0,2168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lastRenderedPageBreak/>
              <w:t>Месторождение Терен-Узек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6737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0,00049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0,00049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0,00049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6740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0,00087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0,0106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0,00087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0,0106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0,00087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0,0106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6743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0,0138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0,0138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0,0138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0,1002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Каратон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6825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0,01375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0,01375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0,01375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0,1002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6837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0,01375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0,100188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0,01375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0,100188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0,01375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0,100188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7201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0,000365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0,000365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0,000365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7204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Акинген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6880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6882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6883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0,0138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0,0138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0,0138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0,1002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Кульсары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7189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0,0138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0,1069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0,0138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0,1069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0,0138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0,1069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7245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Косшагыл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6948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0,000138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0,000138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0,000138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6949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6960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0,0138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0,0361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0,0138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0,0361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0,0138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0,0361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Кисимбай, ППН Кисимбай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6992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6993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0,00055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0,00055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0,00055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6995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0,01375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0,1987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0,01375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0,1987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0,01375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0,1987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7020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0,01375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0,01375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0,01375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7210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Аккудук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7038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7039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0,01375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0,1987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0,01375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0,1987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0,01375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0,1987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ЦПРЭО Прорва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7040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0,000276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0,000276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0,000276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7041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0,000736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0,01064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0,000736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0,01064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0,000736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0,01064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7043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0,01375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0,19874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0,01375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0,19874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0,01375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0,19874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7044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0,0138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0,1987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0,0138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0,1987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0,0138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0,1987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ЦПРЭО РММ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7045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7046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7047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0,01375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0,19874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0,01375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0,19874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0,01375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0,19874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7050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0,0138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0,1987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0,0138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0,1987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0,0138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0,1987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7052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0,0221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0,03022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0,0221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0,10708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0,0221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0,10708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Спецтехника Кульсары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7056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lastRenderedPageBreak/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7059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1,0000000E-08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4,0000000E-08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1,0000000E-08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4,0000000E-08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1,0000000E-08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4,0000000E-08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7130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0,00092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0,0133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0,00092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0,0133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0,00092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0,0133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7205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0,01375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0,19874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0,01375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0,19874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0,01375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0,19874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ЭСР Кулсары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7543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0,000266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0,000266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0,000266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ЭСР Прорва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7548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0,000266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0,000266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0,000266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7549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0,000266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0,000266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0,000266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7550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0,01375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0,198743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0,01375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0,198743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0,01375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0,198743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Карасор Западный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7160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0,002639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0,001995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0,002639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0,001995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7222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0,00079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0,00266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0,00079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0,00266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7229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0,01375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0,072468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0,01375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0,072468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>Всего по загрязняющему веществу: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185,04806203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478,97229556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197,00929103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502,54574266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197,00929103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502,54574266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trHeight w:val="259"/>
        </w:trPr>
        <w:tc>
          <w:tcPr>
            <w:tcW w:w="1320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 xml:space="preserve"> (0342) Фтористые газообразные соединения /в пересчете на фтор/ (617)</w:t>
            </w:r>
          </w:p>
        </w:tc>
      </w:tr>
      <w:tr w:rsidR="003B21EA" w:rsidRPr="003B21EA" w:rsidTr="003B21EA">
        <w:trPr>
          <w:trHeight w:val="259"/>
        </w:trPr>
        <w:tc>
          <w:tcPr>
            <w:tcW w:w="1320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 xml:space="preserve">О р г а н и з о в а н н ы е   и с т о ч н и к и 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Завод УПКГ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0330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trHeight w:val="259"/>
        </w:trPr>
        <w:tc>
          <w:tcPr>
            <w:tcW w:w="1320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 xml:space="preserve">Н е о р г а н и з о в а н н ы е   и с т о ч н и к и 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ЦППН Прорва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7153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7154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С.Нуржанов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6301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Западная Прорва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6395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0,000345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0,000345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0,000345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Досмухамбетовское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6498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БПО Прорва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6503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0,000036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0,000036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0,000036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6505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0,000048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0,00069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0,000048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0,00069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0,000048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0,00069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Каспий Самалы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6513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6514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7188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Спецтехника Прорва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6519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0,000228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0,000228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0,000228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Терен-Узек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6737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0,00052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0,00052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0,00052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6740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0,00092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0,00092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0,00092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Каратон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7201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0,000032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0,000032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0,000032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7204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Акинген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6880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0,00069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0,00069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0,00069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lastRenderedPageBreak/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6882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Кульсары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7245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0,00069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0,00069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0,00069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Косшагыл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6948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6949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Кисимбай, ППН Кисимбай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6992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6993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0,00069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0,00069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0,00069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7210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Аккудук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7038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ЦПРЭО Прорва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7040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0,000345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0,000345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0,000345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7041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0,000064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0,00092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0,000064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0,00092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0,000064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0,00092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ЦПРЭО РММ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7045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7046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0,00046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0,00046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0,00046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Спецтехника Кульсары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7056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7130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ЭСР Кулсары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7543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0,000095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0,000095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0,000095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ЭСР Прорва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7548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0,000095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0,000095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0,000095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7549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0,000095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0,000095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0,000095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Карасор Западный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7160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0,000228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0,000173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0,000228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0,000173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7222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>Всего по загрязняющему веществу: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0,002327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0,016255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0,002875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0,016828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0,002875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0,016828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trHeight w:val="259"/>
        </w:trPr>
        <w:tc>
          <w:tcPr>
            <w:tcW w:w="1320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 xml:space="preserve"> (0344) Фториды неорганические плохо растворимые - (алюминия фторид, кальция фторид,(615)</w:t>
            </w:r>
          </w:p>
        </w:tc>
      </w:tr>
      <w:tr w:rsidR="003B21EA" w:rsidRPr="003B21EA" w:rsidTr="003B21EA">
        <w:trPr>
          <w:trHeight w:val="259"/>
        </w:trPr>
        <w:tc>
          <w:tcPr>
            <w:tcW w:w="1320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 xml:space="preserve">О р г а н и з о в а н н ы е   и с т о ч н и к и 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Завод УПКГ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0330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trHeight w:val="259"/>
        </w:trPr>
        <w:tc>
          <w:tcPr>
            <w:tcW w:w="1320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 xml:space="preserve">Н е о р г а н и з о в а н н ы е   и с т о ч н и к и 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ЦППН Прорва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7153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7154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С.Нуржанов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6301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Западная Прорва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6395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Досмухамбетовское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6498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БПО Прорва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6503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lastRenderedPageBreak/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6505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Каспий Самалы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6513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0,000034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0,000034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0,000034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6514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0,000046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0,00066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0,000046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0,00066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0,000046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0,00066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7188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Спецтехника Прорва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6519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0,00115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0,00115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0,00115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Терен-Узек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6737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6740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Каратон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7201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0,000091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0,000091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0,000091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7204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Акинген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6880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6882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0,000068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0,000068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0,000068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Кульсары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7245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Косшагыл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6948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0,0000342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0,0000342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0,0000342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6949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Кисимбай, ППН Кисимбай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6992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6993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7210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Аккудук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7038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ЦПРЭО Прорва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7040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0,000068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0,00099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0,000068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0,00099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0,000068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0,00099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7041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0,000183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0,00264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0,000183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0,00264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0,000183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0,00264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ЦПРЭО РММ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7045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0,000034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7046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Спецтехника Кульсары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7056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7130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ЭСР Кулсары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7543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0,000066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0,000066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0,000066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ЭСР Прорва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7548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0,000066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0,000066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0,000066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7549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0,000066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0,000066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0,000066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Карасор Западный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7160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0,000655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0,000495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0,000655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0,000495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7222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0,00066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0,00066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>Всего по загрязняющему веществу: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0,0045532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0,035938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0,0067292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0,037593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0,0067292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0,037593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trHeight w:val="259"/>
        </w:trPr>
        <w:tc>
          <w:tcPr>
            <w:tcW w:w="1320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lastRenderedPageBreak/>
              <w:t xml:space="preserve"> (0410) Метан (727*)</w:t>
            </w:r>
          </w:p>
        </w:tc>
      </w:tr>
      <w:tr w:rsidR="003B21EA" w:rsidRPr="003B21EA" w:rsidTr="003B21EA">
        <w:trPr>
          <w:trHeight w:val="259"/>
        </w:trPr>
        <w:tc>
          <w:tcPr>
            <w:tcW w:w="1320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 xml:space="preserve">О р г а н и з о в а н н ы е   и с т о ч н и к и 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ЦППН Прорва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1,09267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16,74921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1,09267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16,74921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1,09267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16,74921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1,09267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16,74921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1,09267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16,74921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1,09267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16,74921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0004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0,09075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1,43487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0,09075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1,43487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0,09075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1,43487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0007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0,27317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4,1873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0,27317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4,1873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0,27317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4,1873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0349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2,01592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0,6967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1,95307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0,67498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1,95307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0,67498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0469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0,20897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3,20329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0,20897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3,20329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0,20897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3,20329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0470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0,28273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4,33386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0,28273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4,33386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0,28273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4,33386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С.Нуржанов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0357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0,005051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0,159281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0,005051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0,159281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0,005051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0,159281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0358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0,028314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0,8929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0,028314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0,8929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0,028314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0,8929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Актобе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0095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0,13177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4,10999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0,13177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4,1099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0,13177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4,1099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0334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0,13177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4,10999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0,13177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4,1099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0,13177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4,1099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0369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0,2271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0,0785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0,2265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0,0783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0,2265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0,0783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Досмухамбетовское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0,11573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3,609639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0,11573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3,609639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0,11573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3,609639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0335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0,16833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5,25038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0,16833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5,25038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0,16833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5,25038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0372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0,1105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0,0382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0,1073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0,0371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0,1073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0,0371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Терен-Узек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0165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0,07891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2,48852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0,07891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2,48852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0,07891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2,48852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0166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0,07891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2,48852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0,07891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2,48852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0,07891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2,48852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Каратон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0194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0,08116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2,55934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0,08116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2,55934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0,08116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2,55934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0196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0,08116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2,55934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0,08116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2,55934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0,08116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2,55934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Акинген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0206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0,0662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2,0642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0,0444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0,6924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0,0444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0,6924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0,0736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1,14784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1,03071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1,03071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0209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0,0736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1,14784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0,0518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0,27323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0,0518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0,27323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0376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0,0406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0,0518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0,0402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Кульсары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0423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0,4737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0,4737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0,4737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Кисимбай, ППН Кисимбай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0236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0,04125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1,0632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0,0069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0,1772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0,0069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0,1772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0237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0,04125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1,0632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0,0069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0,1772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0,0069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0,1772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0379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0,0332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0,0115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0487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0,425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0,4407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0,425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0,4407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Аккудук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0384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lastRenderedPageBreak/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0427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0,1288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0,1149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0,1149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Завод УПКГ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0315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1,08079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4,2665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0,5883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2,9351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0,5883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2,9351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0316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0,5553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1,529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0,99829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2,7279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0,99829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2,7279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0317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0,1436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4,14251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0,1436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4,14251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0,1436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4,14251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0318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0,44075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12,71893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0,06296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1,81699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0,06296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1,81699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0319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0,06296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1,81699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0,06296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1,81699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0320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0,06296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1,81699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0,06296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1,81699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0321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0,06296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1,81699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0,06296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1,81699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0322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0,06296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1,81699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0,06296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1,81699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0323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0,06296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1,81699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0,06296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1,81699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0324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0,06296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1,81699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0,06296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1,81699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Карасор Западный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0407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0,02628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0,00086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0,02628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0,00086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0476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0,92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5,88488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0,92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5,88488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trHeight w:val="259"/>
        </w:trPr>
        <w:tc>
          <w:tcPr>
            <w:tcW w:w="1320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 xml:space="preserve">Н е о р г а н и з о в а н н ы е   и с т о ч н и к и 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ЦППН Прорва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6012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0,02831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0,8929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0,02831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0,8929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0,02831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0,8929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6016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0,02831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0,8929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0,02831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0,8929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0,02831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0,8929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6022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1,2761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1,2761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1,2761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6025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0,005051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0,159281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0,005051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0,159281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0,005051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0,159281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Западная Прорва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6387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0,0050508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0,159281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0,0050508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0,159281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0,0050508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0,159281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Актобе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6439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0,15928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0,15928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0,15928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7180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0,02831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0,89292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0,02831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0,89292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0,02831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0,89292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Досмухамбетовское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6487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0,02831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0,89292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0,02831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0,89292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0,02831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0,89292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6492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0,15928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0,15928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0,15928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Акинген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6886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0,0283144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0,8929239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0,0283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0,89292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0,0283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0,89292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6888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0,005051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0,159281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0,005051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0,159281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0,005051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0,159281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6890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1,2761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1,2761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1,2761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Кульсары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7402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0,005051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0,159281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0,005051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0,159281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0,005051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0,159281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7403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0,0283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0,89292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0,0283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0,89292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0,0283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0,89292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Кисимбай, ППН Кисимбай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6996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0,0283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0,89292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0,0283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0,89292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0,0283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0,89292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6997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0,005051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0,159281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0,005051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0,159281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0,005051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0,159281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Аккудук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7035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0,0283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0,0000032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0,0283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0,89292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0,0283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0,89292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7036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1,2761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1,2761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1,2761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7037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0,15928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0,15928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0,15928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lastRenderedPageBreak/>
              <w:t>Всего по загрязняющему веществу: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9,3115842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116,8622121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10,3714698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119,754725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10,3714698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119,754725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trHeight w:val="259"/>
        </w:trPr>
        <w:tc>
          <w:tcPr>
            <w:tcW w:w="1320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 xml:space="preserve"> (0415) Смесь углеводородов предельных С1-С5 (1502*)</w:t>
            </w:r>
          </w:p>
        </w:tc>
      </w:tr>
      <w:tr w:rsidR="003B21EA" w:rsidRPr="003B21EA" w:rsidTr="003B21EA">
        <w:trPr>
          <w:trHeight w:val="259"/>
        </w:trPr>
        <w:tc>
          <w:tcPr>
            <w:tcW w:w="1320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 xml:space="preserve">О р г а н и з о в а н н ы е   и с т о ч н и к и 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ЦППН Прорва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0012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5,3883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49,7679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5,3883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52,265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5,3883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52,265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0021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0,0759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0,0759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0,0759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0024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0,010315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0,32529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0,010315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0,32529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0,010315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0,32529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С.Нуржанов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0351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0,001181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0,03724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0,001181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0,03724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0,001181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0,03724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0357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0,021645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0,682583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0,021645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0,682583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0,021645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0,682583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0358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0,0049654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0,1566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0,0049654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0,1566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0,0049654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0,1566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0359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0,027629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0,871319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0,027629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0,871319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0,027629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0,871319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0385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5,3854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0,0147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5,3854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0,0147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5,3854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0,0147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Западная Прорва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0391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5,38541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0,01442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5,38541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0,01442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5,38541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0,01442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Актобе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0097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5,3856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4,2281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5,3856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3,7305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5,3856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3,7305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0393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5,38541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0,01449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5,38541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0,01449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5,38541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0,01449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Досмухамбетовское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0106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5,386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7,0419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5,386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6,8971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5,386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6,8971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0395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5,38541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0,01448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5,38541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0,01448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5,38541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0,01448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Спецтехника Прорва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0142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0,39943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0,0218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0,39943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0,0218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0,39943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0,0218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0146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0,35815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0,0695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0,35815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0,0695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0,35815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0,0695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Терен-Узек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0148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5,392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3,326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5,392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3,4741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5,392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3,4741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Каратон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0178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5,3871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3,832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5,3871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3,9052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5,3871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3,9052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0185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0,1521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0,1521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0,1521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0187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0,1521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0,1521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0,1521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0197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5,3868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3,823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5,3868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3,8962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5,3868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3,8962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0466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5,3854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5,3854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5,3854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Акинген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0216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5,3864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3,2474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5,3864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2,6651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5,3864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2,6651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0218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0,4679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0,4679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0,0796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0,4679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0,0796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Кульсары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0220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5,3857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0,5509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5,3857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0,7385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5,3857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0,7385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0221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0333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5,3858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0,5539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5,3858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0,7415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5,3858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0,7415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lastRenderedPageBreak/>
              <w:t>Месторождение Косшагыл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0224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5,3858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0,7105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5,3858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0,83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5,3858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0,83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0226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0,1407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0,1407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0,1407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0410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5,3857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0,7075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5,3857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0,827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5,3857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0,827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Кисимбай, ППН Кисимбай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0240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5,3868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6,7995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5,3868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4,8552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5,3868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4,8552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0248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0,2926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0,2926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0,2926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Аккудук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0255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5,3866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0,9027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5,3866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0,5066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5,3866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0,5066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Спецтехника Кульсары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0,3581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0,2313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0,3581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0,2313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0,3581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0,2313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Завод УПКГ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0325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18,9492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18,9492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18,9492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ГСП Толкын, Газопровод Атырауской области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0340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1,0000000E-08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1,0000000E-08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1,0000000E-08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0341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1,0000000E-08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1,0000000E-08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1,0000000E-08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0342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ПРС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0484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5,3854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5,3854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Карасор Западный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0361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0,0567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5,1045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0,0567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5,1045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0,000047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0,0191782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0,000047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0,0191782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0481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trHeight w:val="259"/>
        </w:trPr>
        <w:tc>
          <w:tcPr>
            <w:tcW w:w="1320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 xml:space="preserve">Н е о р г а н и з о в а н н ы е   и с т о ч н и к и 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ЦППН Прорва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0,26626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8,39691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0,26626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8,39691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0,26626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8,39691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6012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0,01961105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0,6185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0,0245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0,7731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0,0245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0,7731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6016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0,34842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10,9879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0,352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11,0995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0,352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11,0995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6022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0,03592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1,13283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0,03592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1,13283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0,03592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1,13283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6025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0,085486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2,695871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0,085486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2,695871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0,085486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2,695871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6029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0,025787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0,81323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0,030945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0,975877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0,030945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0,975877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6033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0,025787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0,81323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0,025787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0,81323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0,025787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0,81323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6039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0,009786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0,30862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0,009786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0,30862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0,009786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0,30862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7267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0,05506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1,7365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0,05506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1,7365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0,05506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1,7365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7365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0,1282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4,0437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0,1282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4,0437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0,1282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4,0437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7366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0,0211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0,6658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0,0211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0,6658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0,0211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0,6658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7380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0,010124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0,319271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0,010124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0,319271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0,010124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0,319271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С.Нуржанов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6043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0,0748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2,35877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0,07637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2,40843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0,07637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2,40843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6241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0,427991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13,49713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0,427991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13,49713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0,427991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13,49713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6258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0,00748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0,23588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0,00748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0,23588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0,00748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0,23588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6285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0,021951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0,69225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0,021951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0,69225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0,021951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0,69225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lastRenderedPageBreak/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6286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0,1193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3,7624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0,1193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3,7624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0,1193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3,7624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6307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0,0003937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0,01241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0,0003937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0,01241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0,0003937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0,01241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7137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0,00315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0,09932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0,00354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0,11173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0,00354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0,11173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Западная Прорва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6320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0,02283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0,72005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0,02598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0,81936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0,02598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0,81936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6376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0,0563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1,77546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0,0563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1,77546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0,0563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1,77546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6381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0,05506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1,73649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0,05506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1,73649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0,05506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1,73649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6387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0,01061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0,334687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0,01061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0,334687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0,01061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0,334687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6388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0,0015747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0,04966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0,0015747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0,04966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0,0015747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0,04966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6390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0,002362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0,07449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0,002362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0,07449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0,002362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0,07449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6399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5,8934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16,0282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5,8934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16,0282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5,8934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16,0282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7382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0,005062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0,159635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0,005062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0,159635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0,005062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0,159635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7632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0,18622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0,18622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Актобе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6402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0,01457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0,45934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0,01024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0,32278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0,01024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0,32278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6433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0,0003937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0,01241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0,0003937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0,01241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0,0003937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0,01241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6435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0,067578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2,131125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0,067578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2,131125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0,067578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2,131125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6439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0,020817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0,656496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0,020817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0,656496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0,020817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0,656496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6443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0,02753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0,86824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0,02753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0,86824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0,02753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0,86824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7179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0,0157465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0,49658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0,0157465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0,49658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0,0157465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0,49658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7180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0,00478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0,15062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0,00478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0,15062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0,00478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0,15062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7383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0,005062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0,159635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0,005062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0,159635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0,005062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0,159635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Досмухамбетовское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6447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0,02165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0,6828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0,02205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0,69522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0,02205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0,69522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6487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0,08135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2,56543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0,08135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2,56543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0,08135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2,56543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6488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0,00197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0,06207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0,00197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0,06207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0,00197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0,06207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6492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0,020337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0,641356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0,020337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0,641356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0,020337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0,641356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6493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0,06227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1,96383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0,06227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1,96383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0,06227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1,96383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6499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0,02063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0,650584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0,02063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0,650584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0,02063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0,650584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Каспий Самалы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7384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0,010124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0,319271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0,010124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0,319271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0,010124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0,319271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7420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0,005062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0,159635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0,005062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0,15635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0,005062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0,15635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Спецтехника Прорва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6517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0,00007628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0,00007628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0,00007628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Терен-Узек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6527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0,09395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2,96295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0,08818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2,78087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0,08818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2,78087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6720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0,11013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3,473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0,11013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3,473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0,11013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3,473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6746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0,223624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7,0522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0,223624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7,0522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0,223624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7,0522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7328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0,001575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0,04966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0,001575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0,04966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0,001575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0,04966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7387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0,010124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0,319271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0,010124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0,319271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0,010124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0,319271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7436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0,077362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2,439691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0,077362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2,439691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0,077362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2,439691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lastRenderedPageBreak/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7451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0,077362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2,439691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0,077362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2,439691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0,077362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2,439691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Каратон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6786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0,0086606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0,27312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0,0074769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0,23588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0,0074769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0,23588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6815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0,01835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0,09647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0,01835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0,09647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0,01835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0,09647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6817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0,00097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0,03061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0,00097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0,03061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0,00097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0,03061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6826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0,04589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1,44707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0,04589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1,44707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0,04589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1,44707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6831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0,009177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0,289415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0,009177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0,289415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0,009177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0,289415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6832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0,015472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0,487938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0,015472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0,487938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0,015472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0,487938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7389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0,010124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0,319271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0,010124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3,193581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0,010124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3,193581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7583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0,0003937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0,01241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0,0003937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0,01241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0,0003937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0,01241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7584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0,0003937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0,01241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0,0003937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0,01241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0,0003937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0,01241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7585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0,0003937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0,01241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0,0003937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0,01241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0,0003937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0,01241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Акинген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6838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0,0142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0,4469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0,4097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0,4097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6874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0,02832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0,89307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0,02832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0,89307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0,02832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0,89307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6877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0,067578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2,1311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0,067578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0,3562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0,067578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0,3562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6884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0,02063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0,65058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0,02063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0,65058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0,02063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0,65058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6886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0,0366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1,15454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0,0366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1,15454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0,0366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1,15454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6888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0,0235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0,7411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0,0235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0,7411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0,0235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0,7411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6889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0,0010626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0,03351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0,0010626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0,03351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0,0010626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0,03351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6890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0,0001344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0,00424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0,0001344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0,00424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0,0001344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0,00424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7391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0,005062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0,159635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0,005062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0,159635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0,005062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0,159635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Кульсары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6893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0,00394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0,12415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0,00394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0,12415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0,00394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0,12415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6906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0,02253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0,71038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0,02253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0,71038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0,02253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0,71038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6908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0,00905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0,28528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0,00905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0,28528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0,00905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0,28528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7338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0,000787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0,02483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0,000787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0,02483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0,000787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0,02483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7340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0,000394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0,01241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0,000394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0,01241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0,000394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0,01241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7402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0,02183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0,68855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0,02183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0,68855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0,02183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0,68855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7403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0,03661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1,1545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0,03661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1,1545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0,03661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1,1545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Косшагыл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6911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0,01181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0,37244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0,01378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0,43451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0,01378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0,43451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6950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0,0186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0,09802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0,0186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0,09802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0,0186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0,09802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6952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0,1576809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4,97263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0,1576809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4,97263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0,1576809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4,97263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7506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0,000787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0,02483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0,000787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0,02483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0,000787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0,02483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Кисимбай, ППН Кисимбай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6961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0,01903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0,60004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0,33106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0,33106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6989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0,062456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1,96961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0,062456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1,96961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0,062456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1,96961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6996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0,12055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3,8016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0,12055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3,8016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0,12055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3,8016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lastRenderedPageBreak/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6997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0,038174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1,203857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0,038174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1,203857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0,038174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1,203857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6998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0,02753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0,43412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0,02753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0,43412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0,02753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0,43412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0,02753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0,1451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0,02753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0,1451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0,02753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0,1451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0,00118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0,03724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0,00118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0,37254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0,00118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0,37254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7011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0,002362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0,07449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0,002362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0,07449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0,002362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0,07449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7018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0,00931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0,29355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0,00931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0,29355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0,00931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0,29355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7392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0,010124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0,319271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0,010124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0,319271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0,010124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0,319271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7507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0,009054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0,28554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0,009054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0,28554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0,009054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0,28554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7535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0,001181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0,03724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0,001181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0,03724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0,001181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0,03724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Аккудук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7022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0,00866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0,27312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0,00787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0,24829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0,00787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0,24829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7031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0,01835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0,5788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0,01835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0,5788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0,01835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0,5788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7033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0,01241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0,01241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0,01241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7034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0,01241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0,01241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0,01241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7035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0,0344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1,08392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0,0344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1,08392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0,0344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1,08392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7036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0,022526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0,710375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0,022526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0,710375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0,022526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0,710375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7037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0,022276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0,702485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0,022276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0,702485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0,022276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0,702485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7394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0,005062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0,159635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0,005062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0,159635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0,005062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0,159635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ЦПРЭО Прорва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7395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0,015186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0,478906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0,015186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0,478906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0,015186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0,478906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ЦПРЭО РММ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7398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0,005062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0,159635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0,005062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0,159635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0,005062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0,159635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Спецтехника Кульсары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7399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0,015186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0,478906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0,015186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0,478906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0,015186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0,478906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Завод УПКГ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7069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0,073506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2,318096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0,073506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2,318096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0,073506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2,318096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7070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0,0543843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1,7150629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0,0543843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1,7150629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0,0543843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1,7150629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7071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0,0839883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2,6486555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0,0839883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2,6486555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0,0839883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2,6486555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7072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0,0956455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3,0162761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0,0956455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3,0162761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0,0956455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3,0162761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7073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0,0123851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0,3905778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0,0123851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0,3905778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0,0123851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0,3905778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7074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0,035101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1,106955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0,035101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1,106955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0,035101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1,106955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7075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0,0374297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1,1803818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0,0374297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1,1803818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0,0374297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1,1803818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7077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0,0706752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2,2288139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0,0706752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2,2288139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0,0706752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2,2288139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7085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0,03613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1,1393954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0,03613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1,1393954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0,03613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1,1393954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7086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0,0505542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1,5942784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0,0505542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1,5942784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0,0505542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1,5942784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7087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0,1336406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4,2144908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0,1336406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4,2144908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0,1336406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4,2144908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7088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0,0483159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1,5236893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0,0483159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1,5236893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0,0483159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1,5236893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7089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0,0282211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0,8899799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0,0282211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0,8899799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0,0282211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0,8899799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7090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0,0172139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0,5428576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0,0172139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0,5428576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0,0172139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0,5428576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7092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0,0082149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0,2590654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0,0082149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0,2590654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0,0082149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0,2590654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7094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0,139853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4,4104028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0,139853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4,4104028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0,139853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4,4104028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7097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0,03613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1,1393954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0,03613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1,1393954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0,03613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1,1393954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lastRenderedPageBreak/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7099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0,0053256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0,1679481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0,0053256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0,1679481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0,0053256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0,1679481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7101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0,1651341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4,8572678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0,1651341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4,8572678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0,1651341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4,8572678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7102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0,0581552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1,4835825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0,0581552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1,4835825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0,0581552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1,4835825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7103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0,1717058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5,0645126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0,1717058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5,0645126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0,1717058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5,0645126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7361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0,01241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0,01241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0,01241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ЭСР Прорва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7551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0,003375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0,106424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0,003375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0,106424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0,003375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0,106424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Карасор Западный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7161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0,00956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0,00956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7162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0,066645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2,10171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0,066645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2,10171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7163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0,066645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2,10171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0,066645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2,10171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7164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0,06624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2,0889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0,06624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2,0889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7165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0,000055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0,00174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0,000055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0,00174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7218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0,00956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0,00956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7223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0,0010527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0,033197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0,0010527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0,033197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7226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0,0010527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0,033197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0,0010527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0,033197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>Всего по загрязняющему веществу: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109,82476705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286,3310753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115,4844477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299,1150295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115,4844477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299,1150295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trHeight w:val="259"/>
        </w:trPr>
        <w:tc>
          <w:tcPr>
            <w:tcW w:w="1320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 xml:space="preserve"> (0416) Смесь углеводородов предельных С6-С10 (1503*)</w:t>
            </w:r>
          </w:p>
        </w:tc>
      </w:tr>
      <w:tr w:rsidR="003B21EA" w:rsidRPr="003B21EA" w:rsidTr="003B21EA">
        <w:trPr>
          <w:trHeight w:val="259"/>
        </w:trPr>
        <w:tc>
          <w:tcPr>
            <w:tcW w:w="1320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 xml:space="preserve">О р г а н и з о в а н н ы е   и с т о ч н и к и 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ЦППН Прорва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0012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1,9984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18,458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1,9984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19,3842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1,9984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19,3842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0021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0,0282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0,0282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0,0282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С.Нуржанов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0357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0,00057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0,00057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0,00057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0358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0,0000041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0,0000041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0,0000041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0385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1,9974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1,9974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1,9974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Западная Прорва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0391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1,99736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0,00535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1,99736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0,00535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1,99736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0,00535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Актобе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0097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1,9974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1,5681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1,9974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1,3836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1,9974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1,3836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0393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1,99736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0,00537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1,99736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0,00537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1,99736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0,00537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Досмухамбетовское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0106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1,9976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2,6117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1,9976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2,558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1,9976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2,558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0395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1,99736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0,00537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1,99736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0,00537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1,99736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0,00537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Спецтехника Прорва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0142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0,0973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0,0973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0,0973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0146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0,13237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0,0257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0,13237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0,0257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0,13237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0,0257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Терен-Узек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0148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1,9998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1,2335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1,9998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1,2885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1,9998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1,2885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Каратон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0178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1,998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1,4212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1,998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1,4484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1,998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1,4484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0185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0,0564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0,0564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0,0564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lastRenderedPageBreak/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0187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0,0564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0,0564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0,0564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0197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1,9979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1,4179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1,9979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1,445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1,9979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1,445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0466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1,9974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1,9974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1,9974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Акинген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0216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1,9977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1,2044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1,9977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0,9885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1,9977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0,9885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Кульсары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0220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1,9975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0,2043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1,9975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0,2739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1,9975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0,2739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0221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0,0241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0,0241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0,0241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0333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1,9975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0,2054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1,9975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0,275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1,9975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0,275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Косшагыл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0224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1,9975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0,2635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1,9975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0,3078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1,9975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0,3078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0226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0,0522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0,0522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0,0522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0410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1,9975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0,2624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1,9975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0,3067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1,9975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0,3067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Кисимбай, ППН Кисимбай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0240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1,9979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2,5218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1,9979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1,8007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1,9979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1,8007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0248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0,1085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0,1085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0,1085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Аккудук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0255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1,9978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0,3348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1,9978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0,1879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1,9978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0,1879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Спецтехника Кульсары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0,1324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0,0855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0,1324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0,0855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0,1324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0,0855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ГСП Толкын, Газопровод Атырауской области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0340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0,0000016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3,0000000E-10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0,0000016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3,0000000E-10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0,0000016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3,0000000E-10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0341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3,0000000E-10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3,0000000E-10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3,0000000E-10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ПРС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0484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1,9974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1,9974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Карасор Западный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0361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1,8932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1,8932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trHeight w:val="259"/>
        </w:trPr>
        <w:tc>
          <w:tcPr>
            <w:tcW w:w="1320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 xml:space="preserve">Н е о р г а н и з о в а н н ы е   и с т о ч н и к и 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ЦППН Прорва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6012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6016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0,0113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0,0114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0,0114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6025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0,000141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0,00444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0,000141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0,00444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0,000141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0,00444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6039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0,00051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0,00051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0,00051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7380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0,000071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0,002246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0,000071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0,002246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0,000071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0,002246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Западная Прорва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6387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0,001764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0,001764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0,001764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6399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2,1858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5,9446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2,1858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5,9446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2,1858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5,9446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7382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0,000036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0,001123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0,000036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0,001123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0,000036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0,001123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Актобе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6439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0,000056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0,001777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0,000056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0,001777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0,000056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0,001777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7180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0,00041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0,00041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0,00041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7383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0,000036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0,001123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0,000036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0,001123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0,000036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0,001123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lastRenderedPageBreak/>
              <w:t>Месторождение Досмухамбетовское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6487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0,00256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0,00256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0,00256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6492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0,000041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0,001279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0,000041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0,001279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0,000041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0,001279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Каспий Самалы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7384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0,000071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0,002246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0,000071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0,002246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0,000071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0,002246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7420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0,000036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0,001123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0,000036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0,001123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0,000036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0,001123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Терен-Узек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7387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0,000071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0,002246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0,000071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0,002246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0,000071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0,002246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Каратон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7389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0,000071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0,002246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0,000071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0,022465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0,000071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0,022465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Акинген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6886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0,00081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0,00081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0,00081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6888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0,00076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0,00076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0,00076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7391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0,000036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0,001123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0,000036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0,001123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0,000036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0,001123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Кульсары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7402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7403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Кисимбай, ППН Кисимбай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6996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0,00394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0,00394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0,00394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6997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0,000062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0,00197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0,000062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0,00197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0,000062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0,00197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7392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0,000071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0,002246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0,000071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0,002246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0,000071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0,002246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Аккудук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7035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0,00262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0,00262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0,00262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7037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0,000072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0,002275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0,000072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0,002275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0,000072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0,002275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7394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0,000036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0,001123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0,000036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0,001123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0,000036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0,001123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ЦПРЭО Прорва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7395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0,000107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0,003369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0,000107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0,003369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0,000107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0,003369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ЦПРЭО РММ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7398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0,000036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0,001123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0,000036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0,001123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0,000036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0,001123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Спецтехника Кульсары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7399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0,000107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0,003369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0,000107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0,003369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0,000107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0,003369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Завод УПКГ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7069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0,000614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0,019373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0,000614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0,019373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0,000614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0,019373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7070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0,0005289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0,0166796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0,0005289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0,0166796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0,0005289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0,0166796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7071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0,0006092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0,0192119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0,0006092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0,0192119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0,0006092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0,0192119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7072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0,0006938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0,0218784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0,0006938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0,0218784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0,0006938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0,0218784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7073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0,0000898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0,0028312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0,0000898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0,0028312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0,0000898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0,0028312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7074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0,000253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0,007985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0,000253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0,007985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0,000253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0,007985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7086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0,000407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0,0128364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0,000407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0,0128364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0,000407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0,0128364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7087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0,0098491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0,3106018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0,0098491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0,3106018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0,0098491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0,3106018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7089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0,0454018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1,4317903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0,0454018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1,4317903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0,0454018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1,4317903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ЭСР Прорва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7551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0,000749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0,000749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0,000749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lastRenderedPageBreak/>
              <w:t>Всего по загрязняющему веществу: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38,5749753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40,0246176006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40,5933853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41,8813666006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40,5933853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41,8813666006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trHeight w:val="259"/>
        </w:trPr>
        <w:tc>
          <w:tcPr>
            <w:tcW w:w="1320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 xml:space="preserve"> (0501) Пентилены (амилены - смесь изомеров) (460)</w:t>
            </w:r>
          </w:p>
        </w:tc>
      </w:tr>
      <w:tr w:rsidR="003B21EA" w:rsidRPr="003B21EA" w:rsidTr="003B21EA">
        <w:trPr>
          <w:trHeight w:val="259"/>
        </w:trPr>
        <w:tc>
          <w:tcPr>
            <w:tcW w:w="1320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 xml:space="preserve">О р г а н и з о в а н н ы е   и с т о ч н и к и 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Спецтехника Прорва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0142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0,0132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0,0132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0,0132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0146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0,01323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0,00257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0,01323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0,00257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0,01323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0,00257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Спецтехника Кульсары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0,0132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0,0085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0,0132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0,0085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0,0132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0,0085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>Всего по загрязняющему веществу: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0,03963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0,01177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0,03963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0,01177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0,03963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0,01177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trHeight w:val="259"/>
        </w:trPr>
        <w:tc>
          <w:tcPr>
            <w:tcW w:w="1320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 xml:space="preserve"> (0602) Бензол (64)</w:t>
            </w:r>
          </w:p>
        </w:tc>
      </w:tr>
      <w:tr w:rsidR="003B21EA" w:rsidRPr="003B21EA" w:rsidTr="003B21EA">
        <w:trPr>
          <w:trHeight w:val="259"/>
        </w:trPr>
        <w:tc>
          <w:tcPr>
            <w:tcW w:w="1320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 xml:space="preserve">О р г а н и з о в а н н ы е   и с т о ч н и к и 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ЦППН Прорва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0012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0,0261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0,2411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0,0261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0,2532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0,0261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0,2532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0021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С.Нуржанов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0385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0,0261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0,0261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0,0261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Западная Прорва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0391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0,02608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0,02608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0,02608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Актобе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0097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0,0261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0,0261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0,0181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0,0261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0,0181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0393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0,02608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0,02608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0,02608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Досмухамбетовское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0106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0,0261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0,0341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0,0261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0,0334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0,0261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0,0334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0395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0,02608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0,02608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0,02608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Спецтехника Прорва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0142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0,0106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0,0106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0,0106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0146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0,0122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0,0122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0,0122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Терен-Узек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0148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0,02117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0,01611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0,026117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0,016827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0,026117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0,016827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Каратон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0178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0,0261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0,0186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0,0261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0,0189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0,0261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0,0189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0185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0187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0197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0,0261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0,0185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0,0261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0,0189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0,0261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0,0189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0466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0,0261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0,0261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0,0261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Акинген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0216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0,0261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0,0157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0,0261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0,0129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0,0261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0,0129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Кульсары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0220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0,0261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0,0261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0,0261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0221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lastRenderedPageBreak/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0333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0,0261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0,0261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0,0261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Косшагыл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0224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0,0261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0,0261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0,0261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0226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0410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0,0261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0,0261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0,0261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Кисимбай, ППН Кисимбай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0240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0,0261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0,0329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0,0261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0,0235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0,0261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0,0235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0248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Аккудук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0255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0,0261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0,0261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0,0261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Спецтехника Кульсары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0,0122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0,0079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0,0122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0,0079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0,0122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0,0079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Завод УПКГ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0331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0,000246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0,0026568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0,000246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0,00775779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0,000246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0,00775779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ПРС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0484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0,0261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0,0261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Карасор Западный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0361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0,0247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0,0247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trHeight w:val="259"/>
        </w:trPr>
        <w:tc>
          <w:tcPr>
            <w:tcW w:w="1320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 xml:space="preserve">Н е о р г а н и з о в а н н ы е   и с т о ч н и к и 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Западная Прорва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6399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0,0285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0,0776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0,0285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0,0776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0,0285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0,0776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>Всего по загрязняющему веществу: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0,528676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0,5097588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0,560023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0,53889679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0,560023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0,53889679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trHeight w:val="259"/>
        </w:trPr>
        <w:tc>
          <w:tcPr>
            <w:tcW w:w="1320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 xml:space="preserve"> (0616) Диметилбензол (смесь о-, м-, п- изомеров) (203)</w:t>
            </w:r>
          </w:p>
        </w:tc>
      </w:tr>
      <w:tr w:rsidR="003B21EA" w:rsidRPr="003B21EA" w:rsidTr="003B21EA">
        <w:trPr>
          <w:trHeight w:val="259"/>
        </w:trPr>
        <w:tc>
          <w:tcPr>
            <w:tcW w:w="1320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 xml:space="preserve">О р г а н и з о в а н н ы е   и с т о ч н и к и 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ЦППН Прорва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0012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0,0082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0,0758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0,0082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0,0796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0,0082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0,0796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0021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0028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0,34164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0,34164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0,34164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С.Нуржанов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0385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0,0082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0,0082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0,0082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Западная Прорва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0391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0,0082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0,0082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0,0082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Актобе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0097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0,0082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0,0064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0,0082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0,0082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0393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0,0082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0,0082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0,0082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Досмухамбетовское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0106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0,0082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0,0107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0,0082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0,0082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0,0105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0395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0,0082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0,0082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0,0082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Спецтехника Прорва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0142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0146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Терен-Узек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0148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0,008208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0,00506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0,008208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0,00529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0,008208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0,00529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lastRenderedPageBreak/>
              <w:t>Месторождение Каратон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0178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0,0082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0,0082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0,0082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0185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0187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0197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0,0082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0,0082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0,0082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0,3416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0,3416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0,3416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0466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0,0082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0,0082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0,0082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Акинген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0216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0,0082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0,0082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0,0082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0219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0,34164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0,34164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0,34164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Кульсары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0220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0,0082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0,0082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0,0082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0221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0222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0,34164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0,34164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0,34164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0333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0,0082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0,0082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0,0082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Косшагыл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0224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0,0082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0,0082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0,0082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0226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0410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0,0082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0,0082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0,00126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0,0082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0,00126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Кисимбай, ППН Кисимбай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0240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0,0082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0,01035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0,0082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0,00739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0,0082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0,00739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0248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0250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0,3416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0,3416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0,3416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Аккудук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0255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0,0082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0,00137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0,0082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0,00077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0,0082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0,00077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Спецтехника Кульсары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trHeight w:val="259"/>
        </w:trPr>
        <w:tc>
          <w:tcPr>
            <w:tcW w:w="1320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 xml:space="preserve">Н е о р г а н и з о в а н н ы е   и с т о ч н и к и 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Западная Прорва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6399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0,0244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0,0244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0,0244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Спецтехника Прорва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6523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1,7524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1,6403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0,3121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1,6403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0,3121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1,6403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>Всего по загрязняющему веществу: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1,966838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3,505404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0,526538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3,505354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0,526538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3,505354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trHeight w:val="259"/>
        </w:trPr>
        <w:tc>
          <w:tcPr>
            <w:tcW w:w="1320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 xml:space="preserve"> (0621) Метилбензол (349)</w:t>
            </w:r>
          </w:p>
        </w:tc>
      </w:tr>
      <w:tr w:rsidR="003B21EA" w:rsidRPr="003B21EA" w:rsidTr="003B21EA">
        <w:trPr>
          <w:trHeight w:val="259"/>
        </w:trPr>
        <w:tc>
          <w:tcPr>
            <w:tcW w:w="1320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 xml:space="preserve">О р г а н и з о в а н н ы е   и с т о ч н и к и 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ЦППН Прорва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0012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0,0164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0,1515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0,0164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0,1591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0,0164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0,1591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0021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С.Нуржанов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0385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0,0164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0,0164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0,0164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lastRenderedPageBreak/>
              <w:t>Месторождение Западная Прорва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0391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0,0164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0,0164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0,0164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Актобе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0097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0,0164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0,0129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0,0164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0,0114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0,0164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0,0114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0393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0,0164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0,0164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0,0164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Досмухамбетовское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0106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0,0164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0,0214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0,0164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0,0164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0395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0,0164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0,0164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0,0164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Спецтехника Прорва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0142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0,0077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0,0077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0,0077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0146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0,0115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0,0115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0,0115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Терен-Узек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0148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0,016416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0,01013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0,016416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0,01058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0,016416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0,01058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Каратон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0178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0,0164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0,0117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0,0164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0,0119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0,0164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0,0119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0185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0187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0197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0,0164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0,0116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0,0164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0,0119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0,0164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0,0119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0466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0,0164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0,0164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0,0164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Акинген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0216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0,0164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0,0099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0,0164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0,0081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0,0164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0,0081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Кульсары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0220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0,0164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0,0164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0,0164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0221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0333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0,0164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0,0164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0,0164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Косшагыл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0224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0,0164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0,0164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0,0164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0226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0410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0,016397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0,00215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0,016397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0,00252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0,016397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0,00252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Кисимбай, ППН Кисимбай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0240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0,016401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0,0207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0,016401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0,01478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0,016401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0,01478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0248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Аккудук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0255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0,0164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0,00275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0,0164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0,00154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0,0164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0,00154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Спецтехника Кульсары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0,0115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0,0074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0,0115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0,0074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0,0115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0,0074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Завод УПКГ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0331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0,0000811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0,00087588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0,0000811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0,00255757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0,0000811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0,00255757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ПРС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0484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0,0164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0,0164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Карасор Западный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0361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0,0155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0,0155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trHeight w:val="259"/>
        </w:trPr>
        <w:tc>
          <w:tcPr>
            <w:tcW w:w="1320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 xml:space="preserve">Н е о р г а н и з о в а н н ы е   и с т о ч н и к и 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Западная Прорва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6399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0,0179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0,0488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0,0179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0,0488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0,0179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0,0488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lastRenderedPageBreak/>
              <w:t>Спецтехника Прорва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6524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0,00053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1,3776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1,3776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1,3776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7379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0,28084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0,28084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0,28084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>Всего по загрязняющему веществу: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0,3445351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1,98131288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0,3609451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1,99799457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0,3609451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1,99799457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trHeight w:val="259"/>
        </w:trPr>
        <w:tc>
          <w:tcPr>
            <w:tcW w:w="1320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 xml:space="preserve"> (0627) Этилбензол (675)</w:t>
            </w:r>
          </w:p>
        </w:tc>
      </w:tr>
      <w:tr w:rsidR="003B21EA" w:rsidRPr="003B21EA" w:rsidTr="003B21EA">
        <w:trPr>
          <w:trHeight w:val="259"/>
        </w:trPr>
        <w:tc>
          <w:tcPr>
            <w:tcW w:w="1320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 xml:space="preserve">О р г а н и з о в а н н ы е   и с т о ч н и к и 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Спецтехника Прорва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0142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0146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Спецтехника Кульсары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>Всего по загрязняющему веществу: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0,00092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0,00092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0,00092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trHeight w:val="259"/>
        </w:trPr>
        <w:tc>
          <w:tcPr>
            <w:tcW w:w="1320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 xml:space="preserve"> (0639) 1,2-Диметилбензол (о-Ксилол) (204)</w:t>
            </w:r>
          </w:p>
        </w:tc>
      </w:tr>
      <w:tr w:rsidR="003B21EA" w:rsidRPr="003B21EA" w:rsidTr="003B21EA">
        <w:trPr>
          <w:trHeight w:val="259"/>
        </w:trPr>
        <w:tc>
          <w:tcPr>
            <w:tcW w:w="1320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 xml:space="preserve">О р г а н и з о в а н н ы е   и с т о ч н и к и 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ПРС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0484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0,0082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0,0082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Карасор Западный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0361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0,0078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0,0078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>Всего по загрязняющему веществу: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0,0083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0,00781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0,0083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0,00781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trHeight w:val="259"/>
        </w:trPr>
        <w:tc>
          <w:tcPr>
            <w:tcW w:w="1320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 xml:space="preserve"> (0703) Бенз/а/пирен (3,4-Бензпирен) (54)</w:t>
            </w:r>
          </w:p>
        </w:tc>
      </w:tr>
      <w:tr w:rsidR="003B21EA" w:rsidRPr="003B21EA" w:rsidTr="003B21EA">
        <w:trPr>
          <w:trHeight w:val="259"/>
        </w:trPr>
        <w:tc>
          <w:tcPr>
            <w:tcW w:w="1320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 xml:space="preserve">О р г а н и з о в а н н ы е   и с т о ч н и к и 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ЭСР Прорва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0450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0,00000064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0,00000046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0,00000064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0,00000046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0,00000064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0,00000046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Карасор Западный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0476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0,00000021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0,0000013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0,00000021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0,0000013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trHeight w:val="259"/>
        </w:trPr>
        <w:tc>
          <w:tcPr>
            <w:tcW w:w="1320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 xml:space="preserve">Н е о р г а н и з о в а н н ы е   и с т о ч н и к и 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ЦПРЭО РММ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7052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5,0000000E-08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5,0000000E-08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0,00000024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5,0000000E-08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0,00000024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>Всего по загрязняющему веществу: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0,00000069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0,00000056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0,0000009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0,0000009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trHeight w:val="259"/>
        </w:trPr>
        <w:tc>
          <w:tcPr>
            <w:tcW w:w="1320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 xml:space="preserve"> (1023) 2,2'-Оксидиэтанол (Дигликоль, Диэтиленгликоль) (436)</w:t>
            </w:r>
          </w:p>
        </w:tc>
      </w:tr>
      <w:tr w:rsidR="003B21EA" w:rsidRPr="003B21EA" w:rsidTr="003B21EA">
        <w:trPr>
          <w:trHeight w:val="259"/>
        </w:trPr>
        <w:tc>
          <w:tcPr>
            <w:tcW w:w="1320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 xml:space="preserve">Н е о р г а н и з о в а н н ы е   и с т о ч н и к и 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Завод УПКГ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7086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0,0331315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1,0448358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0,0331315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1,0448358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0,0331315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1,0448358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7087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0,01013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0,3194612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0,01013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0,3194612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0,01013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0,3194612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7088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0,0007337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0,0231377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0,0007337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0,0231377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0,0007337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0,0231377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7090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0,0782529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2,4677849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0,0782529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2,4677849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0,0782529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2,4677849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7092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0,0357675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0,7465873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0,0357675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0,7465873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0,0357675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0,7465873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>Всего по загрязняющему веществу: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0,1580156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4,6018069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0,1580156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4,6018069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0,1580156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4,6018069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trHeight w:val="259"/>
        </w:trPr>
        <w:tc>
          <w:tcPr>
            <w:tcW w:w="1320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 xml:space="preserve"> (1042) Бутан-1-ол (Бутиловый спирт) (102)</w:t>
            </w:r>
          </w:p>
        </w:tc>
      </w:tr>
      <w:tr w:rsidR="003B21EA" w:rsidRPr="003B21EA" w:rsidTr="003B21EA">
        <w:trPr>
          <w:trHeight w:val="259"/>
        </w:trPr>
        <w:tc>
          <w:tcPr>
            <w:tcW w:w="1320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lastRenderedPageBreak/>
              <w:t xml:space="preserve">Н е о р г а н и з о в а н н ы е   и с т о ч н и к и 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Спецтехника Прорва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6524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0,000194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0,504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0,000128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0,504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0,000128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0,504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7379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0,05236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0,05236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0,05236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>Всего по загрязняющему веществу: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0,55636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0,000138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0,55636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0,000138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0,55636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trHeight w:val="259"/>
        </w:trPr>
        <w:tc>
          <w:tcPr>
            <w:tcW w:w="1320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 xml:space="preserve"> (1052) Метанол (Метиловый спирт) (338)</w:t>
            </w:r>
          </w:p>
        </w:tc>
      </w:tr>
      <w:tr w:rsidR="003B21EA" w:rsidRPr="003B21EA" w:rsidTr="003B21EA">
        <w:trPr>
          <w:trHeight w:val="259"/>
        </w:trPr>
        <w:tc>
          <w:tcPr>
            <w:tcW w:w="1320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 xml:space="preserve">О р г а н и з о в а н н ы е   и с т о ч н и к и 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ГСП Толкын, Газопровод Атырауской области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0342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0,1268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0,1268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0,1268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trHeight w:val="259"/>
        </w:trPr>
        <w:tc>
          <w:tcPr>
            <w:tcW w:w="1320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 xml:space="preserve">Н е о р г а н и з о в а н н ы е   и с т о ч н и к и 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7151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0,0064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0,2024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0,0064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0,2024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0,0064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0,2024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7152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0,0064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0,2024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0,0064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0,2024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0,0064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0,2024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>Всего по загрязняющему веществу: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0,0168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0,5316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0,0168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0,5316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0,0168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0,5316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trHeight w:val="259"/>
        </w:trPr>
        <w:tc>
          <w:tcPr>
            <w:tcW w:w="1320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 xml:space="preserve"> (1061) Этанол (Этиловый спирт) (667)</w:t>
            </w:r>
          </w:p>
        </w:tc>
      </w:tr>
      <w:tr w:rsidR="003B21EA" w:rsidRPr="003B21EA" w:rsidTr="003B21EA">
        <w:trPr>
          <w:trHeight w:val="259"/>
        </w:trPr>
        <w:tc>
          <w:tcPr>
            <w:tcW w:w="1320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 xml:space="preserve">О р г а н и з о в а н н ы е   и с т о ч н и к и 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Завод УПКГ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0331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0,00167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0,018036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0,00167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0,05266512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0,00167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0,05266512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trHeight w:val="259"/>
        </w:trPr>
        <w:tc>
          <w:tcPr>
            <w:tcW w:w="1320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 xml:space="preserve">Н е о р г а н и з о в а н н ы е   и с т о ч н и к и 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Спецтехника Прорва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6524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0,672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0,672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0,672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>Всего по загрязняющему веществу: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0,00193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0,690036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0,00184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0,72466512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0,00184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0,72466512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trHeight w:val="259"/>
        </w:trPr>
        <w:tc>
          <w:tcPr>
            <w:tcW w:w="1320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 xml:space="preserve"> (1119) 2-Этоксиэтанол (Этиловый эфир этиленгликоля, Этилцеллозольв) (1497*)</w:t>
            </w:r>
          </w:p>
        </w:tc>
      </w:tr>
      <w:tr w:rsidR="003B21EA" w:rsidRPr="003B21EA" w:rsidTr="003B21EA">
        <w:trPr>
          <w:trHeight w:val="259"/>
        </w:trPr>
        <w:tc>
          <w:tcPr>
            <w:tcW w:w="1320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 xml:space="preserve">Н е о р г а н и з о в а н н ы е   и с т о ч н и к и 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Спецтехника Прорва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6524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0,2688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0,000068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0,2688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0,000068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0,2688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7379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0,14416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0,14416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0,14416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>Всего по загрязняющему веществу: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0,000134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0,41296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0,000088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0,41296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0,000088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0,41296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trHeight w:val="259"/>
        </w:trPr>
        <w:tc>
          <w:tcPr>
            <w:tcW w:w="1320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 xml:space="preserve"> (1210) Бутилацетат (Уксусной кислоты бутиловый эфир) (110)</w:t>
            </w:r>
          </w:p>
        </w:tc>
      </w:tr>
      <w:tr w:rsidR="003B21EA" w:rsidRPr="003B21EA" w:rsidTr="003B21EA">
        <w:trPr>
          <w:trHeight w:val="259"/>
        </w:trPr>
        <w:tc>
          <w:tcPr>
            <w:tcW w:w="1320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 xml:space="preserve">Н е о р г а н и з о в а н н ы е   и с т о ч н и к и 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Спецтехника Прорва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6524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0,2688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0,000068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0,2688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0,000068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0,2688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7379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0,20264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0,20264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0,20264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>Всего по загрязняющему веществу: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0,000144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0,47144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0,000098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0,47144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0,000098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0,47144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trHeight w:val="259"/>
        </w:trPr>
        <w:tc>
          <w:tcPr>
            <w:tcW w:w="1320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 xml:space="preserve"> (1301) Проп-2-ен-1-аль (Акролеин, Акрилальдегид) (474)</w:t>
            </w:r>
          </w:p>
        </w:tc>
      </w:tr>
      <w:tr w:rsidR="003B21EA" w:rsidRPr="003B21EA" w:rsidTr="003B21EA">
        <w:trPr>
          <w:trHeight w:val="259"/>
        </w:trPr>
        <w:tc>
          <w:tcPr>
            <w:tcW w:w="1320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lastRenderedPageBreak/>
              <w:t xml:space="preserve">О р г а н и з о в а н н ы е   и с т о ч н и к и 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ЦППН Прорва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0022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0,0625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0,0473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0,0625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0,0473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0,0625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0,0473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0339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0,0063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0,0063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0,0063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0364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0,0111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0,0111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0424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0,0625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0,0473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0,0625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0,2465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0,0625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0,2465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С.Нуржанов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0041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0,00459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0,00694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0,00459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0,0181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0,00459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0,0181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0042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0,0189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0,0189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0,0189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Западная Прорва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0085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0,0063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0,0063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0,0063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0086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0,0064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0,0166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0,0166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0396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0,0111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0,0111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Актобе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0413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0,0063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0,0063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0,0063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0464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0,0063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0,0063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0,0063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Досмухамбетовское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0,0093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0,0093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0,0093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0109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0,0063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0,0063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0,0063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БПО Прорва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0119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0,0064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0,2771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0,0064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0,2771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0,0064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0,2771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0122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0,00866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0,02619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0,00866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0,06827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0,00866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0,06827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Каспий Самалы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0023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0,0074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0,0074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0,0074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0124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0,0299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0,0452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0,0299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0,1178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0,0299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0,1178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0138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0,0299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0,0452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0,0299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0,1178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0,0299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0,1178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Терен-Узек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0167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0,0104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0174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0,0063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0,0063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0,0063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Каратон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0190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0,00338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0,00255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0,00338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0,00255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0,00338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0,00255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0377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0,0087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0,0065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0,0087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0,0065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0,0087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0,0065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0426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Акинген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0,0063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0,0063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0,0063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0,0083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0,0063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0,0083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0,0063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0,0083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0,0063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0420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0,00338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0,00255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0,00338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0,00255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0,00338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0,00255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Кульсары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0467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Косшагыл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0223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0,0063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0,0063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0,0063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0347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lastRenderedPageBreak/>
              <w:t>Кисимбай, ППН Кисимбай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0230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0,00188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0,0063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0,00188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0,0063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0,00188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0,0063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0231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0,0087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0,0065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0,0087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0,0065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0,0087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0,0065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Аккудук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0258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ЦПРЭО Прорва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0282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0,0064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0,0061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0,0064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0,0061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0,0064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0,0061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0284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0,00921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0,00697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0,00921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0,00697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0,00921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0,00697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0397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0,0064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0,0387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0,0064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0,0387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0,0064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0,0387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0398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0,0301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0416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0,0064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0,0064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0,0064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ЦПРЭО РММ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0293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0,00188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0,00188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0,00188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0295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0,00459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0,00347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0,00459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0,00347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0,00459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0,00347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Спецтехника Кульсары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0337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Завод УПКГ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0332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0,06009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0,0454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0,06009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0,0454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0,06009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0,0454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0417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0,00277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0,00277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0,00277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0418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0,0257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0,0195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0,0257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0,0195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0,0257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0,0195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0473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0,0257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0,0195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0,0257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0,0195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0,0257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0,0195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ЭСР Прорва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0443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0,00833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0,00833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0,00833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0452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0,001389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0,001389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0,001389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ПРС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0453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0,003153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0,50136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0,003153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0,50136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0,003153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0,50136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0485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0,001493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0,02158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0,001493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0,02158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0486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0,001703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0,02462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0,001703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0,02462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Карасор Западный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0139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0477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0,0408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0478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>Всего по загрязняющему веществу: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0,476402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1,34893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0,490298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1,90447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0,490298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1,90447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trHeight w:val="259"/>
        </w:trPr>
        <w:tc>
          <w:tcPr>
            <w:tcW w:w="1320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 xml:space="preserve"> (1325) Формальдегид (Метаналь) (609)</w:t>
            </w:r>
          </w:p>
        </w:tc>
      </w:tr>
      <w:tr w:rsidR="003B21EA" w:rsidRPr="003B21EA" w:rsidTr="003B21EA">
        <w:trPr>
          <w:trHeight w:val="259"/>
        </w:trPr>
        <w:tc>
          <w:tcPr>
            <w:tcW w:w="1320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 xml:space="preserve">О р г а н и з о в а н н ы е   и с т о ч н и к и 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ЦППН Прорва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0022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0,0625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0,0473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0,0625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0,0473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0,0625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0,0473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0339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0,0063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0,0063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0,0063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0364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0,0111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0,0111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0424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0,0625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0,0473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0,0625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0,2465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0,0625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0,2465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С.Нуржанов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0041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0,00459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0,00694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0,00459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0,0181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0,00459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0,0181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0042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0,0189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0,0189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0,0189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Западная Прорва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0085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0,0063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0,0063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0,0063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lastRenderedPageBreak/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0086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0,0064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0,0166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0,0166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0396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0,0111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0,0111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Актобе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0413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0,0063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0,0063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0,0063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0464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0,0063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0,0063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0,0063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Досмухамбетовское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0,0093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0,0093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0,0093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0109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0,0063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0,0063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0,0063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БПО Прорва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0119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0,0064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0,2771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0,0064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0,2771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0,0064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0,2771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0122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0,0087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0,02619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0,0087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0,06827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0,0087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0,06827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Каспий Самалы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0023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0,0074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0,0074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0,0074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0124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0,0299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0,0452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0,0299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0,1178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0,0299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0,1178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0138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0,0299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0,0452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0,0299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0,1178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0,0299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0,1178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Терен-Узек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0167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0,0104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0174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0,0063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0,0063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0,0063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Каратон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0190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0,01215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0,00255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0,01215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0,00255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0,01215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0,00255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0377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0,0087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0,0065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0,0087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0,0065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0,0087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0,0065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0426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Акинген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0,0063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0,0063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0,0063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0,0083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0,0063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0,0083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0,0063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0,0083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0,0063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0420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0,00338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0,00255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0,00338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0,00255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0,00338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0,00255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Кульсары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0467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Косшагыл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0223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0,0063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0,0063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0,0063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0347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Кисимбай, ППН Кисимбай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0230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0,00188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0,0063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0,00188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0,0063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0,00188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0,0063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0231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0,0087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0,0065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0,0087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0,0065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0,0087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0,0065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Аккудук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0258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ЦПРЭО Прорва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0282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0,0064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0,0061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0,0064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0,0061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0,0064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0,0061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0284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0,00921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0,00697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0,00921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0,00697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0,00921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0,00697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0397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0,0064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0,0387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0,0064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0,0387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0,0064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0,0387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0398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0,0301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0416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0,0064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0,0064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0,0064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ЦПРЭО РММ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0293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0,00188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0,00188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0,00188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lastRenderedPageBreak/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0295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0,00459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0,00347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0,00459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0,00347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0,00459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0,00347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Спецтехника Кульсары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0337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Завод УПКГ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0332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0,06009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0,0454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0,06009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0,0454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0,06009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0,0454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0417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0,00277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0,00277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0,00277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0418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0,0257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0,0195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0,0257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0,0195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0,0257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0,0195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0473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0,0257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0,0195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0,0257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0,0195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0,0257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0,0195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ЭСР Прорва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0443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0,00833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0,00833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0,00833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0452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0,001389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0,001389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0,001389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ПРС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0453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0,003153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0,50136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0,003153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0,50136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0,003153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0,50136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0485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0,001493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0,02158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0,001493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0,02158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0486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0,001703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0,02462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0,001703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0,02462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Карасор Западный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0139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0476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0,002553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0,01565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0,002553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0,01565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0477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0,0408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0478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trHeight w:val="259"/>
        </w:trPr>
        <w:tc>
          <w:tcPr>
            <w:tcW w:w="1320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 xml:space="preserve">Н е о р г а н и з о в а н н ы е   и с т о ч н и к и 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ЦПРЭО РММ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7052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0,00164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0,00581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0,00581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>Всего по загрязняющему веществу: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0,486412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1,35057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0,502861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1,92593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0,502861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1,92593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trHeight w:val="259"/>
        </w:trPr>
        <w:tc>
          <w:tcPr>
            <w:tcW w:w="1320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 xml:space="preserve"> (1401) Пропан-2-он (Ацетон) (470)</w:t>
            </w:r>
          </w:p>
        </w:tc>
      </w:tr>
      <w:tr w:rsidR="003B21EA" w:rsidRPr="003B21EA" w:rsidTr="003B21EA">
        <w:trPr>
          <w:trHeight w:val="259"/>
        </w:trPr>
        <w:tc>
          <w:tcPr>
            <w:tcW w:w="1320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 xml:space="preserve">Н е о р г а н и з о в а н н ы е   и с т о ч н и к и 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Спецтехника Прорва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6524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0,2688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0,000068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0,2688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0,000068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0,2688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>Всего по загрязняющему веществу: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0,2688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0,000068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0,2688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0,000068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0,2688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trHeight w:val="259"/>
        </w:trPr>
        <w:tc>
          <w:tcPr>
            <w:tcW w:w="1320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 xml:space="preserve"> (1715) Метантиол (Метилмеркаптан) (339)</w:t>
            </w:r>
          </w:p>
        </w:tc>
      </w:tr>
      <w:tr w:rsidR="003B21EA" w:rsidRPr="003B21EA" w:rsidTr="003B21EA">
        <w:trPr>
          <w:trHeight w:val="259"/>
        </w:trPr>
        <w:tc>
          <w:tcPr>
            <w:tcW w:w="1320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 xml:space="preserve">О р г а н и з о в а н н ы е   и с т о ч н и к и 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Завод УПКГ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0325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1,6955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1,6955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1,6955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trHeight w:val="259"/>
        </w:trPr>
        <w:tc>
          <w:tcPr>
            <w:tcW w:w="1320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 xml:space="preserve">Н е о р г а н и з о в а н н ы е   и с т о ч н и к и 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7069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0,000092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0,000092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0,000092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7070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0,0000025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0,0000788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0,0000025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0,0000788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0,0000025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0,0000788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7071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0,0000089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0,000281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0,0000089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0,000281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0,0000089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0,000281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7072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7073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0,00000134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0,000042257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0,00000134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0,000042257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0,00000134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0,000042257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7078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0,0000255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0,0008036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0,0000255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0,0008036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0,0000255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0,0008036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7079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0,0001407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0,0029386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0,0001407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0,0029386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0,0001407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0,0029386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lastRenderedPageBreak/>
              <w:t>Всего по загрязняющему веществу: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0,00559204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1,700056257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0,00559204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1,700056257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0,00559204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1,700056257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trHeight w:val="259"/>
        </w:trPr>
        <w:tc>
          <w:tcPr>
            <w:tcW w:w="1320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 xml:space="preserve"> (1716) Смесь природных меркаптанов /в пересчете на этилмеркаптан/ (Одорант СПМ - ТУ(526)</w:t>
            </w:r>
          </w:p>
        </w:tc>
      </w:tr>
      <w:tr w:rsidR="003B21EA" w:rsidRPr="003B21EA" w:rsidTr="003B21EA">
        <w:trPr>
          <w:trHeight w:val="259"/>
        </w:trPr>
        <w:tc>
          <w:tcPr>
            <w:tcW w:w="1320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 xml:space="preserve">О р г а н и з о в а н н ы е   и с т о ч н и к и 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Актобе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0369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0,00000363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0,000001209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0,00000363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0,000001209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0,00000363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0,000001209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Акинген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0376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0,0000003203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0,0000004604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0,0000002485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0,0000003571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0,0000002485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0,0000003571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Завод УПКГ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0315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0,00014871315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0,0005870784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0,00008095421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0,0004038204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0,00008095421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0,0004038204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0316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0,0003553952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0,0009785874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0,00063890934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0,0017458624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0,00063890934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0,0017458624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ГСП Толкын, Газопровод Атырауской области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0340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3,0000000E-08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6,0000000E-11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3,0000000E-08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6,0000000E-11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3,0000000E-08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6,0000000E-11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0341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3,0000000E-08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6,0000000E-11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3,0000000E-08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6,0000000E-11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3,0000000E-08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6,0000000E-11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trHeight w:val="259"/>
        </w:trPr>
        <w:tc>
          <w:tcPr>
            <w:tcW w:w="1320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 xml:space="preserve">Н е о р г а н и з о в а н н ы е   и с т о ч н и к и 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ЦППН Прорва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7380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Западная Прорва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7382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Актобе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7383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Каспий Самалы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7384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7420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Терен-Узек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7387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Каратон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7389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Акинген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7391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Кисимбай, ППН Кисимбай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7392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Аккудук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7394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ЦПРЭО Прорва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7395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ЦПРЭО РММ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7398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Спецтехника Кульсары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7399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ЭСР Прорва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7551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0,000002752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0,0000868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0,000002752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0,0000868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0,000002752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0,0000868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>Всего по загрязняющему веществу: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0,00059887065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0,00451413532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0,00081455405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0,00743804902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0,00081455405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0,00743804902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trHeight w:val="259"/>
        </w:trPr>
        <w:tc>
          <w:tcPr>
            <w:tcW w:w="1320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 xml:space="preserve"> (1880) Ди(2-гидроксиэтил)амин (Диэтаноламин) (367*)</w:t>
            </w:r>
          </w:p>
        </w:tc>
      </w:tr>
      <w:tr w:rsidR="003B21EA" w:rsidRPr="003B21EA" w:rsidTr="003B21EA">
        <w:trPr>
          <w:trHeight w:val="259"/>
        </w:trPr>
        <w:tc>
          <w:tcPr>
            <w:tcW w:w="1320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 xml:space="preserve">Н е о р г а н и з о в а н н ы е   и с т о ч н и к и 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lastRenderedPageBreak/>
              <w:t>Завод УПКГ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7073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0,0025067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0,0790503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0,0025067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0,0790503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0,0025067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0,0790503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7074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0,001772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0,055885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0,001772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0,055885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0,001772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0,055885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7075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0,0013811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0,0435548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0,0013811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0,0435548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0,0013811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0,0435548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7076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0,0126788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0,3998398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0,0126788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0,3998398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0,0126788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0,3998398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7077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0,001615449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0,0509448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0,001615449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0,0509448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0,001615449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0,0509448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7079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0,0005387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0,0169892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0,0005387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0,0169892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0,0005387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0,0169892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7080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0,0117927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0,3718955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0,0117927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0,3718955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0,0117927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0,3718955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7081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0,0080089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0,2054046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0,0080089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0,2054046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0,0080089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0,2054046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7082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0,0043076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0,135845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0,0043076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0,135845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0,0043076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0,135845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7083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0,0094976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0,2995154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0,0094976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0,2995154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0,0094976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0,2995154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7084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0,0063979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0,1545998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0,0063979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0,1545998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0,0063979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0,1545998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7091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0,047859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1,5092808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0,047859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1,5092808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0,047859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1,5092808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7093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0,0256966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0,8103693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0,0256966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0,8103693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0,0256966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0,8103693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>Всего по загрязняющему веществу: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0,134053049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4,1331743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0,134053049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4,1331743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0,134053049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4,1331743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trHeight w:val="259"/>
        </w:trPr>
        <w:tc>
          <w:tcPr>
            <w:tcW w:w="1320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 xml:space="preserve"> (2704) Бензин (нефтяной, малосернистый) /в пересчете на углерод/ (60)</w:t>
            </w:r>
          </w:p>
        </w:tc>
      </w:tr>
      <w:tr w:rsidR="003B21EA" w:rsidRPr="003B21EA" w:rsidTr="003B21EA">
        <w:trPr>
          <w:trHeight w:val="259"/>
        </w:trPr>
        <w:tc>
          <w:tcPr>
            <w:tcW w:w="1320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 xml:space="preserve">О р г а н и з о в а н н ы е   и с т о ч н и к и 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ЦППН Прорва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0028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0,0217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0,68328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0,0217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0,68328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0,0217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0,68328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Каратон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0,0217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0,6833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0,0217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0,6833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0,0217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0,6833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Акинген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0219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0,0217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0,6833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0,0217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0,6833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0,0217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0,6833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Кульсары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0222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0,0217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0,68328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0,0217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0,68328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0,0217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0,68328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Кисимбай, ППН Кисимбай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0250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0,0217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0,6833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0,0217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0,6833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0,0217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0,6833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trHeight w:val="259"/>
        </w:trPr>
        <w:tc>
          <w:tcPr>
            <w:tcW w:w="1320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 xml:space="preserve">Н е о р г а н и з о в а н н ы е   и с т о ч н и к и 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Спецтехника Прорва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6526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1,0000000E-10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0,003375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1,0000000E-10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0,003375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1,0000000E-10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0,003375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Спецтехника Кульсары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7059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>Всего по загрязняющему веществу: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0,1108000001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3,437835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0,1108000001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3,437835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0,1108000001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3,437835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trHeight w:val="259"/>
        </w:trPr>
        <w:tc>
          <w:tcPr>
            <w:tcW w:w="1320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 xml:space="preserve"> (2752) Уайт-спирит (1294*)</w:t>
            </w:r>
          </w:p>
        </w:tc>
      </w:tr>
      <w:tr w:rsidR="003B21EA" w:rsidRPr="003B21EA" w:rsidTr="003B21EA">
        <w:trPr>
          <w:trHeight w:val="259"/>
        </w:trPr>
        <w:tc>
          <w:tcPr>
            <w:tcW w:w="1320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 xml:space="preserve">Н е о р г а н и з о в а н н ы е   и с т о ч н и к и 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Спецтехника Прорва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6523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1,7524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1,6403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0,3121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1,6403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0,3121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1,6403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>Всего по загрязняющему веществу: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1,7524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1,6403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0,3121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1,6403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0,3121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1,6403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trHeight w:val="259"/>
        </w:trPr>
        <w:tc>
          <w:tcPr>
            <w:tcW w:w="1320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 xml:space="preserve"> (2754) Алканы С12-19 /в пересчете на С/ (Углеводороды предельные С12-С19 (в пересчете(10)</w:t>
            </w:r>
          </w:p>
        </w:tc>
      </w:tr>
      <w:tr w:rsidR="003B21EA" w:rsidRPr="003B21EA" w:rsidTr="003B21EA">
        <w:trPr>
          <w:trHeight w:val="259"/>
        </w:trPr>
        <w:tc>
          <w:tcPr>
            <w:tcW w:w="1320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lastRenderedPageBreak/>
              <w:t xml:space="preserve">О р г а н и з о в а н н ы е   и с т о ч н и к и 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ЦППН Прорва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0022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0,6253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0,4727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0,6253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0,4727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0,6253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0,4727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0339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0364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0,0282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0,0213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0,0282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0,1112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0,0282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0,1112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0424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0,6253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0,4727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0,6253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2,4648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0,6253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2,4648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С.Нуржанов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0041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0,0459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0,06944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0,0459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0,18104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0,0459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0,18104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0042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0,0188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0,189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0,0188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0,189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0,0188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0,189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0356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0,018355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0,5788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0,018355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0,5788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0,018355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0,5788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Западная Прорва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0085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0,01881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0,01881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0,01881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0086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0,0635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0,1656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0,1656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0396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0,0282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0,0427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0,0282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0,1112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0,0282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0,1112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Актобе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0413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0464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0,0277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0,0277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0,0277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Досмухамбетовское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0,093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0,07028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0,093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0,07028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0,093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0,07028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0109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0,0188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0,0188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0,0188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БПО Прорва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0119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0,0639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2,7713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0,0639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2,7713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0,0639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2,7713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0122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0,0866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0,26187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0,0866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0,68273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0,0866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0,68273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Каспий Самалы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0023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0,0188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0,07416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0,0188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0,07416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0,0188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0,07416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0124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0,2988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0,4518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0,2988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1,1779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0,2988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1,1779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0138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0,2988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0,4518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0,2988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1,1779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0,2988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1,1779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Спецтехника Прорва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0143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0,00528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0,03394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0,00528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0,03394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0,00528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0,03394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Терен-Узек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0167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0,0476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0,1042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0,0476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0,1042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0,0476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0,1042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0174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0,0459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0,0459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0,0459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Каратон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0190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0,03375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0,02552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0,03375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0,02552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0,03375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0,02552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0377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0,0866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0,0655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0,0866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0,0655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0,0866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0,0655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0426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0,0347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0,0347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0,0046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0,0347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Акинген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0,0188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0,0188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0,0188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0,083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0,0627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0,083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0,0627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0,083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0,0627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0420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0,03375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0,02552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0,03375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0,02552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0,03375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0,02552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Кульсары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0467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0,0553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0,0418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0,0553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0,0418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0,0553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0,0418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Косшагыл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0223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lastRenderedPageBreak/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0347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0,0553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0,0418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0,0553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0,0418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0,0553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0,0418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Кисимбай, ППН Кисимбай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0230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0,01881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0,01881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0,01881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0231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0,0866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0,0655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0,0866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0,0655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0,0866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0,0655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Аккудук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0258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0,0553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0,0418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0,0553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0,0418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0,0553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0,0418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ЦПРЭО Прорва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0282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0,0639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0,0639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0,0639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0284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0,09213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0,06965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0,09213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0,06965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0,09213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0,06965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0397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0,0639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0,3865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0,0639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0,3865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0,0639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0,3865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0398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0,0498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0,3012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0,0498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0,3012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0,0498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0,3012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0416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0,0639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0,0216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0,0639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0,0216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0,0639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0,0216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ЦПРЭО РММ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0293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0,01881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0,04199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0,01881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0,04199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0,01881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0,04199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0295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0,04593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0,03472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0,04593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0,03472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0,04593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0,03472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Спецтехника Кульсары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0,00528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0,10181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0,00528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0,10181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0,00528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0,10181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0337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0,0553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0,0418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0,0553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0,0418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0,0553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0,0418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Завод УПКГ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0326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0327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0332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0,60092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0,4543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0,60092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0,4543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0,60092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0,4543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0417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0,02767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0,0209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0,02767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0,0209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0,02767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0,0209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0418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0,2573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0,1945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0,2573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0,1945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0,2573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0,1945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0473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0,2573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0,1945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0,2573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0,1945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0,2573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0,1945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ЭСР Прорва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0443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0,08333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0,08333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0,08333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0450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0,277778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0,277778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0,277778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0452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0,013889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0,013889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0,013889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ПРС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0453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0,031533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2,089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0,031533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5,013611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0,031533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5,013611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0485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0,014933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0,215846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0,014933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0,215846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0486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0,017033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0,2462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0,017033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0,2462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Карасор Западный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0139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0,0512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0,0387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0,0512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0,0387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0477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0,0282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0,4079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0,0282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0,4079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0478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0,0283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0,4095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0,0283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0,4095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trHeight w:val="259"/>
        </w:trPr>
        <w:tc>
          <w:tcPr>
            <w:tcW w:w="1320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 xml:space="preserve">Н е о р г а н и з о в а н н ы е   и с т о ч н и к и 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Актобе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6446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3,9679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125,13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3,9679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125,13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3,9679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125,13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Каратон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6823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2,50551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79,014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2,50551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79,014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2,50551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79,014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Акинген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6891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1,73946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54,8556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1,73946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54,8556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1,73946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54,8556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ЦПРЭО РММ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7052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0,0072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0,0099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0,0072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0,03509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0,0072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0,03509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Спецтехника Кульсары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7053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Завод УПКГ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7077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0,0011881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0,0374679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0,0011881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0,0374679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0,0011881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0,0374679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lastRenderedPageBreak/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7085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0,0022337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0,070442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0,0022337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0,070442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0,0022337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0,070442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7087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0,0013162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0,0415077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0,0013162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0,0415077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0,0013162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0,0415077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7089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0,0016973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0,0535261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0,0016973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0,0535261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0,0016973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0,0535261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7095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0,0018478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0,0582722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0,0018478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0,0582722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0,0018478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0,0582722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7096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0,0129701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0,2338254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0,0129701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0,2338254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0,0129701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0,2338254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7097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0,0022337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0,070441963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0,0022337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0,070441963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0,0022337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0,070441963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7098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0,0068782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0,1293095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0,0068782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0,1293095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0,0068782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0,1293095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7099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0,0006693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0,021107045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0,0006693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0,021107045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0,0006693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0,021107045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7100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0,0026468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0,0834695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0,0026468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0,0834695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0,0026468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0,0834695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7104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0,0022417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0,0706943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0,0022417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0,0706943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0,0022417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0,0706943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>Всего по загрязняющему веществу: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13,2850229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271,356463608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13,4246889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279,861670608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13,4246889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279,861670608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trHeight w:val="259"/>
        </w:trPr>
        <w:tc>
          <w:tcPr>
            <w:tcW w:w="1320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 xml:space="preserve"> (2868) Эмульсол (смесь: вода - 97.6%, нитрит натрия - 0.2%, сода кальцинированная(1435*)</w:t>
            </w:r>
          </w:p>
        </w:tc>
      </w:tr>
      <w:tr w:rsidR="003B21EA" w:rsidRPr="003B21EA" w:rsidTr="003B21EA">
        <w:trPr>
          <w:trHeight w:val="259"/>
        </w:trPr>
        <w:tc>
          <w:tcPr>
            <w:tcW w:w="1320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 xml:space="preserve">О р г а н и з о в а н н ы е   и с т о ч н и к и 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Завод УПКГ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0330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0,00001035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0,00007005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0,00001035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0,00007005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0,00001035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0,00007005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>Всего по загрязняющему веществу: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0,00001035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0,00007005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0,00001035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0,00007005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0,00001035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0,00007005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trHeight w:val="259"/>
        </w:trPr>
        <w:tc>
          <w:tcPr>
            <w:tcW w:w="1320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 xml:space="preserve"> (2902) Взвешенные частицы (116)</w:t>
            </w:r>
          </w:p>
        </w:tc>
      </w:tr>
      <w:tr w:rsidR="003B21EA" w:rsidRPr="003B21EA" w:rsidTr="003B21EA">
        <w:trPr>
          <w:trHeight w:val="259"/>
        </w:trPr>
        <w:tc>
          <w:tcPr>
            <w:tcW w:w="1320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 xml:space="preserve">О р г а н и з о в а н н ы е   и с т о ч н и к и 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Каспий Самалы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0128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0,217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1,3873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0,217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3,2204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0,217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3,2204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Спецтехника Прорва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0147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0,0226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0,0226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0,0226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0,059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ЦПРЭО РММ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0285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0,1995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1,3421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0,1995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1,3421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0,1995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1,3421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Завод УПКГ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0330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0,1642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0,970907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0,1642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0,9709146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0,1642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0,9709146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ЭСР Кулсары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0442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0,00198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0,00114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0,00198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0,00114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0,00198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0,00114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ЭСР Прорва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0451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0,00198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0,0021384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0,00198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0,0021384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0,00198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0,0021384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>Всего по загрязняющему веществу: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0,60726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3,7205854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0,60726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5,595693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0,60726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5,595693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trHeight w:val="259"/>
        </w:trPr>
        <w:tc>
          <w:tcPr>
            <w:tcW w:w="1320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 xml:space="preserve"> (2907) Пыль неорганическая, содержащая двуокись кремния в %: более 70 (Динас) (493)</w:t>
            </w:r>
          </w:p>
        </w:tc>
      </w:tr>
      <w:tr w:rsidR="003B21EA" w:rsidRPr="003B21EA" w:rsidTr="003B21EA">
        <w:trPr>
          <w:trHeight w:val="259"/>
        </w:trPr>
        <w:tc>
          <w:tcPr>
            <w:tcW w:w="1320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 xml:space="preserve">Н е о р г а н и з о в а н н ы е   и с т о ч н и к и 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ЦПРЭО РММ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7051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0,17959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5,0532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0,17749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5,5975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0,17749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5,5975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ЭСР Кулсары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7543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ЭСР Прорва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7548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7549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>Всего по загрязняющему веществу: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0,179596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5,053284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0,177496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5,597584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0,177496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5,597584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trHeight w:val="259"/>
        </w:trPr>
        <w:tc>
          <w:tcPr>
            <w:tcW w:w="1320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lastRenderedPageBreak/>
              <w:t xml:space="preserve"> (2908) Пыль неорганическая, содержащая двуокись кремния в %: 70-20 (шамот, цемент,(494)</w:t>
            </w:r>
          </w:p>
        </w:tc>
      </w:tr>
      <w:tr w:rsidR="003B21EA" w:rsidRPr="003B21EA" w:rsidTr="003B21EA">
        <w:trPr>
          <w:trHeight w:val="259"/>
        </w:trPr>
        <w:tc>
          <w:tcPr>
            <w:tcW w:w="1320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 xml:space="preserve">О р г а н и з о в а н н ы е   и с т о ч н и к и 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Завод УПКГ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0330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0,10711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0,627778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0,10711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0,627778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0,10711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0,627778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trHeight w:val="259"/>
        </w:trPr>
        <w:tc>
          <w:tcPr>
            <w:tcW w:w="1320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 xml:space="preserve">Н е о р г а н и з о в а н н ы е   и с т о ч н и к и 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ЦППН Прорва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7153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7154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С.Нуржанов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6301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Западная Прорва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6395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0,00042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0,00042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0,00042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БПО Прорва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6503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6505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0,000058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0,00084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0,000058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0,00084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0,000058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0,00084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Каспий Самалы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6513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6514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7188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Спецтехника Прорва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6519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0,0000969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0,0000969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0,0000969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Терен-Узек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6737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0,00063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0,00063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0,00063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6740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0,00112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0,00112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0,00112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Каратон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7201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0,0000384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0,0000384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0,0000384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7204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0,000038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0,000038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0,000038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Акинген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6880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0,000159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0,00084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0,000159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0,00084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0,000159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0,00084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6882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Кульсары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7245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0,000115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0,00084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0,000115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0,00084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0,000115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0,00084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Косшагыл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6948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6949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Кисимбай, ППН Кисимбай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6992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0,00042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0,00042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0,00042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6993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0,00084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0,00084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0,00084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7210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Аккудук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7038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0,0003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ЦПРЭО Прорва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7040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0,00042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0,00042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0,000029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0,00042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7041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0,000077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0,00112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0,000077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0,00112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0,000077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0,00112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ЦПРЭО РММ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7045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0,000087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0,000087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lastRenderedPageBreak/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7046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0,000039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0,00056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0,000039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0,00056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0,000039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0,00056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Спецтехника Кульсары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7056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0,000015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7130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0,000097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0,000097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0,000097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0,0014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>Всего по загрязняющему веществу: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0,1083993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0,643108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0,1084713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0,643108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0,1084713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0,643108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trHeight w:val="259"/>
        </w:trPr>
        <w:tc>
          <w:tcPr>
            <w:tcW w:w="1320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 xml:space="preserve"> (2909) Пыль неорганическая, содержащая двуокись кремния в %: менее 20 (доломит,(495*)</w:t>
            </w:r>
          </w:p>
        </w:tc>
      </w:tr>
      <w:tr w:rsidR="003B21EA" w:rsidRPr="003B21EA" w:rsidTr="003B21EA">
        <w:trPr>
          <w:trHeight w:val="259"/>
        </w:trPr>
        <w:tc>
          <w:tcPr>
            <w:tcW w:w="1320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 xml:space="preserve">Н е о р г а н и з о в а н н ы е   и с т о ч н и к и 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Месторождение Досмухамбетовское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6498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0,000087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0,000087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Карасор Западный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7160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0,000278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0,000278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7222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0,00008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0,00028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>Всего по загрязняющему веществу: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0,000445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0,0007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0,000445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0,0007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trHeight w:val="259"/>
        </w:trPr>
        <w:tc>
          <w:tcPr>
            <w:tcW w:w="1320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 xml:space="preserve"> (2930) Пыль абразивная (Корунд белый, Монокорунд) (1027*)</w:t>
            </w:r>
          </w:p>
        </w:tc>
      </w:tr>
      <w:tr w:rsidR="003B21EA" w:rsidRPr="003B21EA" w:rsidTr="003B21EA">
        <w:trPr>
          <w:trHeight w:val="259"/>
        </w:trPr>
        <w:tc>
          <w:tcPr>
            <w:tcW w:w="13209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 xml:space="preserve">О р г а н и з о в а н н ы е   и с т о ч н и к и 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Каспий Самалы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0128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0,0072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0,0072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0,0402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0,0072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0,0402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ЦПРЭО РММ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0285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0,0072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0,0124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0,0072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0,0124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0,0072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0,0124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255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Завод УПКГ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0330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0,020104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0,020104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0,0034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0,020104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gridAfter w:val="1"/>
          <w:wAfter w:w="8" w:type="dxa"/>
          <w:trHeight w:val="510"/>
        </w:trPr>
        <w:tc>
          <w:tcPr>
            <w:tcW w:w="240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>Всего по загрязняющему веществу: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0,0178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0,072704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0,0178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0,072704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0,0178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0,072704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2026</w:t>
            </w:r>
          </w:p>
        </w:tc>
      </w:tr>
      <w:tr w:rsidR="003B21EA" w:rsidRPr="003B21EA" w:rsidTr="003B21EA">
        <w:trPr>
          <w:trHeight w:val="259"/>
        </w:trPr>
        <w:tc>
          <w:tcPr>
            <w:tcW w:w="36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 xml:space="preserve"> Всего по объекту:          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>561,0495741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>2006,585652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>593,8999259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>2077,723948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>593,8999259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>2077,723948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</w:tr>
      <w:tr w:rsidR="003B21EA" w:rsidRPr="003B21EA" w:rsidTr="003B21EA">
        <w:trPr>
          <w:trHeight w:val="259"/>
        </w:trPr>
        <w:tc>
          <w:tcPr>
            <w:tcW w:w="36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Из них: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</w:tr>
      <w:tr w:rsidR="003B21EA" w:rsidRPr="003B21EA" w:rsidTr="003B21EA">
        <w:trPr>
          <w:trHeight w:val="522"/>
        </w:trPr>
        <w:tc>
          <w:tcPr>
            <w:tcW w:w="36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>Итого по организованным источникам: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>528,985711698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>1492,89668551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>566,868042573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>1550,59654121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>566,868042573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>1550,59654121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</w:tr>
      <w:tr w:rsidR="003B21EA" w:rsidRPr="003B21EA" w:rsidTr="003B21EA">
        <w:trPr>
          <w:trHeight w:val="522"/>
        </w:trPr>
        <w:tc>
          <w:tcPr>
            <w:tcW w:w="365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3B21EA" w:rsidRPr="003B21EA" w:rsidRDefault="003B21EA" w:rsidP="003B21EA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>Итого по неорганизованным источникам: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>32,0638624511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>513,688966705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>27,0318833211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>527,127407045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>27,0318833211</w:t>
            </w:r>
          </w:p>
        </w:tc>
        <w:tc>
          <w:tcPr>
            <w:tcW w:w="14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val="ru-KZ" w:eastAsia="ru-KZ"/>
              </w:rPr>
              <w:t>527,127407045</w:t>
            </w:r>
          </w:p>
        </w:tc>
        <w:tc>
          <w:tcPr>
            <w:tcW w:w="76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3B21EA" w:rsidRPr="003B21EA" w:rsidRDefault="003B21EA" w:rsidP="003B21EA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</w:pPr>
            <w:r w:rsidRPr="003B21EA">
              <w:rPr>
                <w:rFonts w:ascii="Times New Roman" w:eastAsia="Times New Roman" w:hAnsi="Times New Roman" w:cs="Times New Roman"/>
                <w:sz w:val="20"/>
                <w:szCs w:val="20"/>
                <w:lang w:val="ru-KZ" w:eastAsia="ru-KZ"/>
              </w:rPr>
              <w:t> </w:t>
            </w:r>
          </w:p>
        </w:tc>
      </w:tr>
    </w:tbl>
    <w:p w:rsidR="00F30B41" w:rsidRPr="00F30B41" w:rsidRDefault="00F30B41" w:rsidP="00F30B41">
      <w:pPr>
        <w:rPr>
          <w:rFonts w:ascii="Times New Roman" w:hAnsi="Times New Roman" w:cs="Times New Roman"/>
          <w:b/>
          <w:sz w:val="24"/>
          <w:szCs w:val="24"/>
        </w:rPr>
      </w:pPr>
    </w:p>
    <w:p w:rsidR="008E365F" w:rsidRPr="008C7A78" w:rsidRDefault="008E365F" w:rsidP="008E365F">
      <w:pPr>
        <w:jc w:val="center"/>
        <w:rPr>
          <w:rFonts w:ascii="Times New Roman" w:hAnsi="Times New Roman" w:cs="Times New Roman"/>
          <w:sz w:val="16"/>
          <w:szCs w:val="16"/>
        </w:rPr>
      </w:pPr>
    </w:p>
    <w:sectPr w:rsidR="008E365F" w:rsidRPr="008C7A78" w:rsidSect="00F30B41">
      <w:pgSz w:w="16838" w:h="11906" w:orient="landscape" w:code="9"/>
      <w:pgMar w:top="851" w:right="1134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0436"/>
    <w:rsid w:val="00090B36"/>
    <w:rsid w:val="000B4EAB"/>
    <w:rsid w:val="000C01D7"/>
    <w:rsid w:val="001109C2"/>
    <w:rsid w:val="002B1192"/>
    <w:rsid w:val="002B79B8"/>
    <w:rsid w:val="003B21EA"/>
    <w:rsid w:val="0051121D"/>
    <w:rsid w:val="005A6A25"/>
    <w:rsid w:val="00650436"/>
    <w:rsid w:val="00691DC1"/>
    <w:rsid w:val="006D4A14"/>
    <w:rsid w:val="008545EF"/>
    <w:rsid w:val="008C7A78"/>
    <w:rsid w:val="008E365F"/>
    <w:rsid w:val="00963FE7"/>
    <w:rsid w:val="00A821A7"/>
    <w:rsid w:val="00B21FD0"/>
    <w:rsid w:val="00B3056B"/>
    <w:rsid w:val="00CD14C4"/>
    <w:rsid w:val="00EB1801"/>
    <w:rsid w:val="00EF657C"/>
    <w:rsid w:val="00F30B41"/>
    <w:rsid w:val="00FD18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AD94A4D"/>
  <w15:chartTrackingRefBased/>
  <w15:docId w15:val="{05ABDEFC-5B8F-4498-BFBF-3135AED98B4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50436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50436"/>
    <w:rPr>
      <w:color w:val="800080"/>
      <w:u w:val="single"/>
    </w:rPr>
  </w:style>
  <w:style w:type="paragraph" w:customStyle="1" w:styleId="msonormal0">
    <w:name w:val="msonormal"/>
    <w:basedOn w:val="a"/>
    <w:rsid w:val="006504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7">
    <w:name w:val="xl97"/>
    <w:basedOn w:val="a"/>
    <w:rsid w:val="00650436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8">
    <w:name w:val="xl98"/>
    <w:basedOn w:val="a"/>
    <w:rsid w:val="00650436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99">
    <w:name w:val="xl99"/>
    <w:basedOn w:val="a"/>
    <w:rsid w:val="00650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0">
    <w:name w:val="xl100"/>
    <w:basedOn w:val="a"/>
    <w:rsid w:val="00650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1">
    <w:name w:val="xl101"/>
    <w:basedOn w:val="a"/>
    <w:rsid w:val="00650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2">
    <w:name w:val="xl102"/>
    <w:basedOn w:val="a"/>
    <w:rsid w:val="0065043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3">
    <w:name w:val="xl103"/>
    <w:basedOn w:val="a"/>
    <w:rsid w:val="0065043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4">
    <w:name w:val="xl104"/>
    <w:basedOn w:val="a"/>
    <w:rsid w:val="0065043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5">
    <w:name w:val="xl105"/>
    <w:basedOn w:val="a"/>
    <w:rsid w:val="0065043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6">
    <w:name w:val="xl106"/>
    <w:basedOn w:val="a"/>
    <w:rsid w:val="00650436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7">
    <w:name w:val="xl107"/>
    <w:basedOn w:val="a"/>
    <w:rsid w:val="00650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08">
    <w:name w:val="xl108"/>
    <w:basedOn w:val="a"/>
    <w:rsid w:val="0065043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09">
    <w:name w:val="xl109"/>
    <w:basedOn w:val="a"/>
    <w:rsid w:val="0065043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0">
    <w:name w:val="xl110"/>
    <w:basedOn w:val="a"/>
    <w:rsid w:val="0065043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1">
    <w:name w:val="xl111"/>
    <w:basedOn w:val="a"/>
    <w:rsid w:val="0065043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2">
    <w:name w:val="xl112"/>
    <w:basedOn w:val="a"/>
    <w:rsid w:val="0065043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3">
    <w:name w:val="xl113"/>
    <w:basedOn w:val="a"/>
    <w:rsid w:val="0065043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4">
    <w:name w:val="xl114"/>
    <w:basedOn w:val="a"/>
    <w:rsid w:val="0065043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5">
    <w:name w:val="xl115"/>
    <w:basedOn w:val="a"/>
    <w:rsid w:val="0065043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16">
    <w:name w:val="xl116"/>
    <w:basedOn w:val="a"/>
    <w:rsid w:val="0065043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7">
    <w:name w:val="xl117"/>
    <w:basedOn w:val="a"/>
    <w:rsid w:val="0065043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18">
    <w:name w:val="xl118"/>
    <w:basedOn w:val="a"/>
    <w:rsid w:val="00650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19">
    <w:name w:val="xl119"/>
    <w:basedOn w:val="a"/>
    <w:rsid w:val="00650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0">
    <w:name w:val="xl120"/>
    <w:basedOn w:val="a"/>
    <w:rsid w:val="00650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1">
    <w:name w:val="xl121"/>
    <w:basedOn w:val="a"/>
    <w:rsid w:val="00650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2">
    <w:name w:val="xl122"/>
    <w:basedOn w:val="a"/>
    <w:rsid w:val="00650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3">
    <w:name w:val="xl123"/>
    <w:basedOn w:val="a"/>
    <w:rsid w:val="00650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24">
    <w:name w:val="xl124"/>
    <w:basedOn w:val="a"/>
    <w:rsid w:val="0065043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65043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65043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65043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8">
    <w:name w:val="xl128"/>
    <w:basedOn w:val="a"/>
    <w:rsid w:val="00650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29">
    <w:name w:val="xl129"/>
    <w:basedOn w:val="a"/>
    <w:rsid w:val="00650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30">
    <w:name w:val="xl130"/>
    <w:basedOn w:val="a"/>
    <w:rsid w:val="0065043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650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18"/>
      <w:szCs w:val="18"/>
      <w:lang w:eastAsia="ru-RU"/>
    </w:rPr>
  </w:style>
  <w:style w:type="paragraph" w:customStyle="1" w:styleId="xl132">
    <w:name w:val="xl132"/>
    <w:basedOn w:val="a"/>
    <w:rsid w:val="00650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  <w:lang w:eastAsia="ru-RU"/>
    </w:rPr>
  </w:style>
  <w:style w:type="paragraph" w:customStyle="1" w:styleId="xl133">
    <w:name w:val="xl133"/>
    <w:basedOn w:val="a"/>
    <w:rsid w:val="0065043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4">
    <w:name w:val="xl134"/>
    <w:basedOn w:val="a"/>
    <w:rsid w:val="0065043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65043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65043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37">
    <w:name w:val="xl137"/>
    <w:basedOn w:val="a"/>
    <w:rsid w:val="0065043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65043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9">
    <w:name w:val="xl139"/>
    <w:basedOn w:val="a"/>
    <w:rsid w:val="0065043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B8CCE4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0">
    <w:name w:val="xl140"/>
    <w:basedOn w:val="a"/>
    <w:rsid w:val="00650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1">
    <w:name w:val="xl141"/>
    <w:basedOn w:val="a"/>
    <w:rsid w:val="0065043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2">
    <w:name w:val="xl142"/>
    <w:basedOn w:val="a"/>
    <w:rsid w:val="0065043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3">
    <w:name w:val="xl143"/>
    <w:basedOn w:val="a"/>
    <w:rsid w:val="00650436"/>
    <w:pPr>
      <w:pBdr>
        <w:top w:val="single" w:sz="4" w:space="0" w:color="auto"/>
        <w:left w:val="single" w:sz="4" w:space="0" w:color="auto"/>
        <w:bottom w:val="single" w:sz="4" w:space="0" w:color="auto"/>
      </w:pBdr>
      <w:shd w:val="clear" w:color="000000" w:fill="E6B8B7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4">
    <w:name w:val="xl144"/>
    <w:basedOn w:val="a"/>
    <w:rsid w:val="00650436"/>
    <w:pPr>
      <w:pBdr>
        <w:top w:val="single" w:sz="4" w:space="0" w:color="auto"/>
        <w:bottom w:val="single" w:sz="4" w:space="0" w:color="auto"/>
      </w:pBdr>
      <w:shd w:val="clear" w:color="000000" w:fill="E6B8B7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5">
    <w:name w:val="xl145"/>
    <w:basedOn w:val="a"/>
    <w:rsid w:val="00650436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E6B8B7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6">
    <w:name w:val="xl146"/>
    <w:basedOn w:val="a"/>
    <w:rsid w:val="00650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7">
    <w:name w:val="xl147"/>
    <w:basedOn w:val="a"/>
    <w:rsid w:val="00650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E6B8B7"/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8">
    <w:name w:val="xl148"/>
    <w:basedOn w:val="a"/>
    <w:rsid w:val="0065043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9">
    <w:name w:val="xl149"/>
    <w:basedOn w:val="a"/>
    <w:rsid w:val="0065043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0">
    <w:name w:val="xl150"/>
    <w:basedOn w:val="a"/>
    <w:rsid w:val="0065043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1">
    <w:name w:val="xl151"/>
    <w:basedOn w:val="a"/>
    <w:rsid w:val="0065043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2">
    <w:name w:val="xl152"/>
    <w:basedOn w:val="a"/>
    <w:rsid w:val="0065043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3">
    <w:name w:val="xl153"/>
    <w:basedOn w:val="a"/>
    <w:rsid w:val="00650436"/>
    <w:pP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4">
    <w:name w:val="xl154"/>
    <w:basedOn w:val="a"/>
    <w:rsid w:val="00650436"/>
    <w:pP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5">
    <w:name w:val="xl155"/>
    <w:basedOn w:val="a"/>
    <w:rsid w:val="00650436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6">
    <w:name w:val="xl156"/>
    <w:basedOn w:val="a"/>
    <w:rsid w:val="0065043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7">
    <w:name w:val="xl157"/>
    <w:basedOn w:val="a"/>
    <w:rsid w:val="00650436"/>
    <w:pP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8">
    <w:name w:val="xl158"/>
    <w:basedOn w:val="a"/>
    <w:rsid w:val="00650436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59">
    <w:name w:val="xl159"/>
    <w:basedOn w:val="a"/>
    <w:rsid w:val="00650436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0">
    <w:name w:val="xl160"/>
    <w:basedOn w:val="a"/>
    <w:rsid w:val="00650436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1">
    <w:name w:val="xl161"/>
    <w:basedOn w:val="a"/>
    <w:rsid w:val="00650436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2">
    <w:name w:val="xl162"/>
    <w:basedOn w:val="a"/>
    <w:rsid w:val="00650436"/>
    <w:pPr>
      <w:pBdr>
        <w:top w:val="single" w:sz="4" w:space="0" w:color="auto"/>
        <w:lef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3">
    <w:name w:val="xl163"/>
    <w:basedOn w:val="a"/>
    <w:rsid w:val="00650436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4">
    <w:name w:val="xl164"/>
    <w:basedOn w:val="a"/>
    <w:rsid w:val="00650436"/>
    <w:pPr>
      <w:pBdr>
        <w:bottom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65">
    <w:name w:val="xl165"/>
    <w:basedOn w:val="a"/>
    <w:rsid w:val="00650436"/>
    <w:pPr>
      <w:pBdr>
        <w:bottom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ont5">
    <w:name w:val="font5"/>
    <w:basedOn w:val="a"/>
    <w:rsid w:val="008E365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  <w:lang w:val="ru-KZ" w:eastAsia="ru-KZ"/>
    </w:rPr>
  </w:style>
  <w:style w:type="paragraph" w:customStyle="1" w:styleId="xl65">
    <w:name w:val="xl65"/>
    <w:basedOn w:val="a"/>
    <w:rsid w:val="008E365F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KZ" w:eastAsia="ru-KZ"/>
    </w:rPr>
  </w:style>
  <w:style w:type="paragraph" w:customStyle="1" w:styleId="xl66">
    <w:name w:val="xl66"/>
    <w:basedOn w:val="a"/>
    <w:rsid w:val="008E3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KZ" w:eastAsia="ru-KZ"/>
    </w:rPr>
  </w:style>
  <w:style w:type="paragraph" w:customStyle="1" w:styleId="xl67">
    <w:name w:val="xl67"/>
    <w:basedOn w:val="a"/>
    <w:rsid w:val="008E3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val="ru-KZ" w:eastAsia="ru-KZ"/>
    </w:rPr>
  </w:style>
  <w:style w:type="paragraph" w:customStyle="1" w:styleId="xl68">
    <w:name w:val="xl68"/>
    <w:basedOn w:val="a"/>
    <w:rsid w:val="008E3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ru-KZ" w:eastAsia="ru-KZ"/>
    </w:rPr>
  </w:style>
  <w:style w:type="paragraph" w:customStyle="1" w:styleId="xl69">
    <w:name w:val="xl69"/>
    <w:basedOn w:val="a"/>
    <w:rsid w:val="008E365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ru-KZ" w:eastAsia="ru-KZ"/>
    </w:rPr>
  </w:style>
  <w:style w:type="paragraph" w:customStyle="1" w:styleId="xl70">
    <w:name w:val="xl70"/>
    <w:basedOn w:val="a"/>
    <w:rsid w:val="008E365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val="ru-KZ" w:eastAsia="ru-KZ"/>
    </w:rPr>
  </w:style>
  <w:style w:type="paragraph" w:customStyle="1" w:styleId="xl71">
    <w:name w:val="xl71"/>
    <w:basedOn w:val="a"/>
    <w:rsid w:val="008E365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ru-KZ" w:eastAsia="ru-KZ"/>
    </w:rPr>
  </w:style>
  <w:style w:type="paragraph" w:customStyle="1" w:styleId="xl72">
    <w:name w:val="xl72"/>
    <w:basedOn w:val="a"/>
    <w:rsid w:val="008E365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sz w:val="24"/>
      <w:szCs w:val="24"/>
      <w:lang w:val="ru-KZ" w:eastAsia="ru-KZ"/>
    </w:rPr>
  </w:style>
  <w:style w:type="paragraph" w:customStyle="1" w:styleId="xl73">
    <w:name w:val="xl73"/>
    <w:basedOn w:val="a"/>
    <w:rsid w:val="008E365F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KZ" w:eastAsia="ru-KZ"/>
    </w:rPr>
  </w:style>
  <w:style w:type="paragraph" w:customStyle="1" w:styleId="xl74">
    <w:name w:val="xl74"/>
    <w:basedOn w:val="a"/>
    <w:rsid w:val="008E365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KZ" w:eastAsia="ru-KZ"/>
    </w:rPr>
  </w:style>
  <w:style w:type="paragraph" w:customStyle="1" w:styleId="xl75">
    <w:name w:val="xl75"/>
    <w:basedOn w:val="a"/>
    <w:rsid w:val="008E365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KZ" w:eastAsia="ru-KZ"/>
    </w:rPr>
  </w:style>
  <w:style w:type="paragraph" w:customStyle="1" w:styleId="xl76">
    <w:name w:val="xl76"/>
    <w:basedOn w:val="a"/>
    <w:rsid w:val="008E365F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KZ" w:eastAsia="ru-KZ"/>
    </w:rPr>
  </w:style>
  <w:style w:type="paragraph" w:customStyle="1" w:styleId="xl77">
    <w:name w:val="xl77"/>
    <w:basedOn w:val="a"/>
    <w:rsid w:val="008E365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KZ" w:eastAsia="ru-KZ"/>
    </w:rPr>
  </w:style>
  <w:style w:type="paragraph" w:customStyle="1" w:styleId="xl78">
    <w:name w:val="xl78"/>
    <w:basedOn w:val="a"/>
    <w:rsid w:val="008E365F"/>
    <w:pPr>
      <w:pBdr>
        <w:top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val="ru-KZ" w:eastAsia="ru-KZ"/>
    </w:rPr>
  </w:style>
  <w:style w:type="paragraph" w:customStyle="1" w:styleId="xl79">
    <w:name w:val="xl79"/>
    <w:basedOn w:val="a"/>
    <w:rsid w:val="008E365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ru-KZ" w:eastAsia="ru-KZ"/>
    </w:rPr>
  </w:style>
  <w:style w:type="paragraph" w:customStyle="1" w:styleId="xl80">
    <w:name w:val="xl80"/>
    <w:basedOn w:val="a"/>
    <w:rsid w:val="008E365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ru-KZ" w:eastAsia="ru-KZ"/>
    </w:rPr>
  </w:style>
  <w:style w:type="paragraph" w:customStyle="1" w:styleId="xl81">
    <w:name w:val="xl81"/>
    <w:basedOn w:val="a"/>
    <w:rsid w:val="008E3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24"/>
      <w:szCs w:val="24"/>
      <w:lang w:val="ru-KZ" w:eastAsia="ru-KZ"/>
    </w:rPr>
  </w:style>
  <w:style w:type="paragraph" w:customStyle="1" w:styleId="xl82">
    <w:name w:val="xl82"/>
    <w:basedOn w:val="a"/>
    <w:rsid w:val="008E3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val="ru-KZ" w:eastAsia="ru-KZ"/>
    </w:rPr>
  </w:style>
  <w:style w:type="paragraph" w:customStyle="1" w:styleId="xl83">
    <w:name w:val="xl83"/>
    <w:basedOn w:val="a"/>
    <w:rsid w:val="008E365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val="ru-KZ" w:eastAsia="ru-KZ"/>
    </w:rPr>
  </w:style>
  <w:style w:type="paragraph" w:customStyle="1" w:styleId="xl84">
    <w:name w:val="xl84"/>
    <w:basedOn w:val="a"/>
    <w:rsid w:val="008E365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ru-KZ" w:eastAsia="ru-KZ"/>
    </w:rPr>
  </w:style>
  <w:style w:type="paragraph" w:customStyle="1" w:styleId="xl85">
    <w:name w:val="xl85"/>
    <w:basedOn w:val="a"/>
    <w:rsid w:val="008E365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ru-KZ" w:eastAsia="ru-KZ"/>
    </w:rPr>
  </w:style>
  <w:style w:type="paragraph" w:customStyle="1" w:styleId="xl86">
    <w:name w:val="xl86"/>
    <w:basedOn w:val="a"/>
    <w:rsid w:val="008E365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val="ru-KZ" w:eastAsia="ru-KZ"/>
    </w:rPr>
  </w:style>
  <w:style w:type="paragraph" w:customStyle="1" w:styleId="xl87">
    <w:name w:val="xl87"/>
    <w:basedOn w:val="a"/>
    <w:rsid w:val="008E365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val="ru-KZ" w:eastAsia="ru-KZ"/>
    </w:rPr>
  </w:style>
  <w:style w:type="paragraph" w:customStyle="1" w:styleId="xl88">
    <w:name w:val="xl88"/>
    <w:basedOn w:val="a"/>
    <w:rsid w:val="008E365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ru-KZ" w:eastAsia="ru-KZ"/>
    </w:rPr>
  </w:style>
  <w:style w:type="paragraph" w:customStyle="1" w:styleId="xl89">
    <w:name w:val="xl89"/>
    <w:basedOn w:val="a"/>
    <w:rsid w:val="008E365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sz w:val="24"/>
      <w:szCs w:val="24"/>
      <w:lang w:val="ru-KZ" w:eastAsia="ru-KZ"/>
    </w:rPr>
  </w:style>
  <w:style w:type="paragraph" w:customStyle="1" w:styleId="xl90">
    <w:name w:val="xl90"/>
    <w:basedOn w:val="a"/>
    <w:rsid w:val="008E365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val="ru-KZ" w:eastAsia="ru-KZ"/>
    </w:rPr>
  </w:style>
  <w:style w:type="paragraph" w:customStyle="1" w:styleId="xl91">
    <w:name w:val="xl91"/>
    <w:basedOn w:val="a"/>
    <w:rsid w:val="008E365F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val="ru-KZ" w:eastAsia="ru-KZ"/>
    </w:rPr>
  </w:style>
  <w:style w:type="paragraph" w:customStyle="1" w:styleId="xl92">
    <w:name w:val="xl92"/>
    <w:basedOn w:val="a"/>
    <w:rsid w:val="008E365F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val="ru-KZ" w:eastAsia="ru-KZ"/>
    </w:rPr>
  </w:style>
  <w:style w:type="paragraph" w:customStyle="1" w:styleId="xl93">
    <w:name w:val="xl93"/>
    <w:basedOn w:val="a"/>
    <w:rsid w:val="008E365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val="ru-KZ" w:eastAsia="ru-KZ"/>
    </w:rPr>
  </w:style>
  <w:style w:type="paragraph" w:customStyle="1" w:styleId="xl94">
    <w:name w:val="xl94"/>
    <w:basedOn w:val="a"/>
    <w:rsid w:val="008E365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val="ru-KZ" w:eastAsia="ru-KZ"/>
    </w:rPr>
  </w:style>
  <w:style w:type="paragraph" w:customStyle="1" w:styleId="xl95">
    <w:name w:val="xl95"/>
    <w:basedOn w:val="a"/>
    <w:rsid w:val="008E365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val="ru-KZ" w:eastAsia="ru-KZ"/>
    </w:rPr>
  </w:style>
  <w:style w:type="paragraph" w:customStyle="1" w:styleId="xl96">
    <w:name w:val="xl96"/>
    <w:basedOn w:val="a"/>
    <w:rsid w:val="008E365F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b/>
      <w:bCs/>
      <w:sz w:val="24"/>
      <w:szCs w:val="24"/>
      <w:lang w:val="ru-KZ" w:eastAsia="ru-KZ"/>
    </w:rPr>
  </w:style>
  <w:style w:type="table" w:styleId="a5">
    <w:name w:val="Table Grid"/>
    <w:basedOn w:val="a1"/>
    <w:uiPriority w:val="39"/>
    <w:rsid w:val="008C7A7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1102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681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060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093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80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73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84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9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68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155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612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14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0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849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56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61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9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119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990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122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62</Pages>
  <Words>19299</Words>
  <Characters>110005</Characters>
  <Application>Microsoft Office Word</Application>
  <DocSecurity>0</DocSecurity>
  <Lines>916</Lines>
  <Paragraphs>258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129046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abir.m</dc:creator>
  <cp:keywords/>
  <dc:description/>
  <cp:lastModifiedBy>Суйнешова Кунслу Аскаровна</cp:lastModifiedBy>
  <cp:revision>11</cp:revision>
  <dcterms:created xsi:type="dcterms:W3CDTF">2022-11-23T06:40:00Z</dcterms:created>
  <dcterms:modified xsi:type="dcterms:W3CDTF">2025-10-23T13:47:00Z</dcterms:modified>
</cp:coreProperties>
</file>